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DAE" w:rsidRPr="000A3FB1" w:rsidRDefault="00826874" w:rsidP="005473A5">
      <w:pPr>
        <w:pStyle w:val="NormalWeb"/>
        <w:spacing w:line="480" w:lineRule="auto"/>
        <w:jc w:val="center"/>
        <w:rPr>
          <w:b/>
          <w:bCs/>
        </w:rPr>
      </w:pPr>
      <w:r w:rsidRPr="000A3FB1">
        <w:rPr>
          <w:b/>
          <w:bCs/>
        </w:rPr>
        <w:t>CRN INTERNATIONAL SCHOOL</w:t>
      </w:r>
    </w:p>
    <w:p w:rsidR="00826874" w:rsidRPr="000A3FB1" w:rsidRDefault="00826874" w:rsidP="005473A5">
      <w:pPr>
        <w:pStyle w:val="NormalWeb"/>
        <w:spacing w:line="480" w:lineRule="auto"/>
        <w:jc w:val="both"/>
        <w:rPr>
          <w:b/>
          <w:bCs/>
        </w:rPr>
      </w:pPr>
      <w:r w:rsidRPr="000A3FB1">
        <w:rPr>
          <w:b/>
          <w:bCs/>
        </w:rPr>
        <w:t xml:space="preserve">ENGLISH LANGUAGE </w:t>
      </w:r>
    </w:p>
    <w:p w:rsidR="00826874" w:rsidRPr="000A3FB1" w:rsidRDefault="000A3FB1" w:rsidP="005473A5">
      <w:pPr>
        <w:pStyle w:val="NormalWeb"/>
        <w:spacing w:line="480" w:lineRule="auto"/>
        <w:jc w:val="both"/>
        <w:rPr>
          <w:b/>
          <w:bCs/>
        </w:rPr>
      </w:pPr>
      <w:r w:rsidRPr="000A3FB1">
        <w:rPr>
          <w:b/>
          <w:bCs/>
        </w:rPr>
        <w:t xml:space="preserve">MOCK EXAMINATION </w:t>
      </w:r>
    </w:p>
    <w:p w:rsidR="000A3FB1" w:rsidRPr="000A3FB1" w:rsidRDefault="000A3FB1" w:rsidP="005473A5">
      <w:pPr>
        <w:pStyle w:val="NormalWeb"/>
        <w:spacing w:line="480" w:lineRule="auto"/>
        <w:jc w:val="both"/>
        <w:rPr>
          <w:b/>
          <w:bCs/>
        </w:rPr>
      </w:pPr>
      <w:r w:rsidRPr="000A3FB1">
        <w:rPr>
          <w:b/>
          <w:bCs/>
        </w:rPr>
        <w:t>SENIOR SECONDARY SCHOOL – SSS 3</w:t>
      </w:r>
    </w:p>
    <w:p w:rsidR="00B41DAE" w:rsidRPr="00BF37F8" w:rsidRDefault="00B41DAE" w:rsidP="005473A5">
      <w:pPr>
        <w:pStyle w:val="NormalWeb"/>
        <w:spacing w:line="480" w:lineRule="auto"/>
        <w:jc w:val="both"/>
      </w:pPr>
    </w:p>
    <w:p w:rsidR="00B41DAE" w:rsidRPr="00365ABB" w:rsidRDefault="00B41DAE" w:rsidP="005473A5">
      <w:pPr>
        <w:pStyle w:val="NormalWeb"/>
        <w:spacing w:line="480" w:lineRule="auto"/>
        <w:jc w:val="center"/>
        <w:divId w:val="511574348"/>
        <w:rPr>
          <w:b/>
          <w:bCs/>
        </w:rPr>
      </w:pPr>
      <w:r w:rsidRPr="00365ABB">
        <w:rPr>
          <w:b/>
          <w:bCs/>
        </w:rPr>
        <w:t>SECTION A – OBJECTIVES</w:t>
      </w:r>
    </w:p>
    <w:p w:rsidR="00365ABB" w:rsidRDefault="00B41DAE" w:rsidP="005473A5">
      <w:pPr>
        <w:pStyle w:val="NormalWeb"/>
        <w:spacing w:line="480" w:lineRule="auto"/>
        <w:jc w:val="center"/>
        <w:divId w:val="511574348"/>
        <w:rPr>
          <w:b/>
          <w:bCs/>
        </w:rPr>
      </w:pPr>
      <w:r w:rsidRPr="00365ABB">
        <w:rPr>
          <w:b/>
          <w:bCs/>
        </w:rPr>
        <w:t>Answer all the questions.</w:t>
      </w:r>
    </w:p>
    <w:p w:rsidR="00B41DAE" w:rsidRPr="009E0F88" w:rsidRDefault="00B41DAE" w:rsidP="005473A5">
      <w:pPr>
        <w:pStyle w:val="NormalWeb"/>
        <w:spacing w:line="480" w:lineRule="auto"/>
        <w:jc w:val="both"/>
        <w:divId w:val="511574348"/>
        <w:rPr>
          <w:b/>
          <w:bCs/>
          <w:i/>
          <w:iCs/>
        </w:rPr>
      </w:pPr>
      <w:r w:rsidRPr="009E0F88">
        <w:rPr>
          <w:b/>
          <w:bCs/>
          <w:i/>
          <w:iCs/>
        </w:rPr>
        <w:t>In each of the following sentences, there is one word or group of words</w:t>
      </w:r>
      <w:r w:rsidR="009E0F88">
        <w:rPr>
          <w:b/>
          <w:bCs/>
          <w:i/>
          <w:iCs/>
        </w:rPr>
        <w:t xml:space="preserve"> </w:t>
      </w:r>
      <w:r w:rsidRPr="009E0F88">
        <w:rPr>
          <w:b/>
          <w:bCs/>
          <w:i/>
          <w:iCs/>
        </w:rPr>
        <w:t xml:space="preserve">underlined. From the list of words or group of words lettered A to D, choose the one that is most nearly opposite in meaning to the underlined word or group of words and that correctly fill the gap in the </w:t>
      </w:r>
      <w:r w:rsidR="00365ABB" w:rsidRPr="009E0F88">
        <w:rPr>
          <w:b/>
          <w:bCs/>
          <w:i/>
          <w:iCs/>
        </w:rPr>
        <w:t xml:space="preserve">sentences. </w:t>
      </w:r>
    </w:p>
    <w:p w:rsidR="00B41DAE" w:rsidRPr="00BF37F8" w:rsidRDefault="00B41DAE" w:rsidP="005473A5">
      <w:pPr>
        <w:pStyle w:val="NormalWeb"/>
        <w:spacing w:line="480" w:lineRule="auto"/>
        <w:jc w:val="both"/>
        <w:divId w:val="511574348"/>
      </w:pPr>
      <w:r w:rsidRPr="00BF37F8">
        <w:t xml:space="preserve">1. Johnson is consistently </w:t>
      </w:r>
      <w:r w:rsidRPr="00AE510C">
        <w:rPr>
          <w:b/>
          <w:bCs/>
          <w:i/>
          <w:iCs/>
          <w:u w:val="single"/>
        </w:rPr>
        <w:t>assertive</w:t>
      </w:r>
      <w:r w:rsidRPr="00BF37F8">
        <w:t xml:space="preserve"> but his twin brother is rather ______________.</w:t>
      </w:r>
    </w:p>
    <w:p w:rsidR="00B41DAE" w:rsidRPr="00BF37F8" w:rsidRDefault="00B41DAE" w:rsidP="005473A5">
      <w:pPr>
        <w:pStyle w:val="NormalWeb"/>
        <w:spacing w:line="480" w:lineRule="auto"/>
        <w:jc w:val="both"/>
        <w:divId w:val="511574348"/>
      </w:pPr>
      <w:r w:rsidRPr="00BF37F8">
        <w:t> (a) cautious</w:t>
      </w:r>
    </w:p>
    <w:p w:rsidR="00B41DAE" w:rsidRPr="00BF37F8" w:rsidRDefault="00B41DAE" w:rsidP="005473A5">
      <w:pPr>
        <w:pStyle w:val="NormalWeb"/>
        <w:spacing w:line="480" w:lineRule="auto"/>
        <w:jc w:val="both"/>
        <w:divId w:val="511574348"/>
      </w:pPr>
      <w:r w:rsidRPr="00BF37F8">
        <w:t>(b) cowardly</w:t>
      </w:r>
    </w:p>
    <w:p w:rsidR="00B41DAE" w:rsidRPr="00BF37F8" w:rsidRDefault="00B41DAE" w:rsidP="005473A5">
      <w:pPr>
        <w:pStyle w:val="NormalWeb"/>
        <w:spacing w:line="480" w:lineRule="auto"/>
        <w:jc w:val="both"/>
        <w:divId w:val="511574348"/>
      </w:pPr>
      <w:r w:rsidRPr="00BF37F8">
        <w:t>(c) reserved</w:t>
      </w:r>
    </w:p>
    <w:p w:rsidR="00B41DAE" w:rsidRPr="00BF37F8" w:rsidRDefault="00B41DAE" w:rsidP="005473A5">
      <w:pPr>
        <w:pStyle w:val="NormalWeb"/>
        <w:spacing w:line="480" w:lineRule="auto"/>
        <w:jc w:val="both"/>
        <w:divId w:val="511574348"/>
      </w:pPr>
      <w:r w:rsidRPr="00BF37F8">
        <w:t>(d) respectful</w:t>
      </w:r>
    </w:p>
    <w:p w:rsidR="00B41DAE" w:rsidRPr="00BF37F8" w:rsidRDefault="00B41DAE" w:rsidP="005473A5">
      <w:pPr>
        <w:pStyle w:val="NormalWeb"/>
        <w:spacing w:line="480" w:lineRule="auto"/>
        <w:jc w:val="both"/>
        <w:divId w:val="511574348"/>
      </w:pPr>
      <w:r w:rsidRPr="00BF37F8">
        <w:t xml:space="preserve">2. If you do not drive with </w:t>
      </w:r>
      <w:r w:rsidRPr="00DE0B47">
        <w:rPr>
          <w:b/>
          <w:bCs/>
          <w:i/>
          <w:iCs/>
          <w:u w:val="single"/>
        </w:rPr>
        <w:t>care</w:t>
      </w:r>
      <w:r w:rsidRPr="00BF37F8">
        <w:t xml:space="preserve"> you may be charged for ______</w:t>
      </w:r>
      <w:bookmarkStart w:id="0" w:name="_GoBack"/>
      <w:bookmarkEnd w:id="0"/>
      <w:r w:rsidRPr="00BF37F8">
        <w:t>________.</w:t>
      </w:r>
    </w:p>
    <w:p w:rsidR="00B41DAE" w:rsidRPr="00BF37F8" w:rsidRDefault="00B41DAE" w:rsidP="005473A5">
      <w:pPr>
        <w:pStyle w:val="NormalWeb"/>
        <w:spacing w:line="480" w:lineRule="auto"/>
        <w:jc w:val="both"/>
        <w:divId w:val="511574348"/>
      </w:pPr>
      <w:r w:rsidRPr="00BF37F8">
        <w:lastRenderedPageBreak/>
        <w:t> (a) recklessness</w:t>
      </w:r>
    </w:p>
    <w:p w:rsidR="00B41DAE" w:rsidRPr="00BF37F8" w:rsidRDefault="00B41DAE" w:rsidP="005473A5">
      <w:pPr>
        <w:pStyle w:val="NormalWeb"/>
        <w:spacing w:line="480" w:lineRule="auto"/>
        <w:jc w:val="both"/>
        <w:divId w:val="511574348"/>
      </w:pPr>
      <w:r w:rsidRPr="00BF37F8">
        <w:t>(b) drunkenness</w:t>
      </w:r>
    </w:p>
    <w:p w:rsidR="00B41DAE" w:rsidRPr="00BF37F8" w:rsidRDefault="00B41DAE" w:rsidP="005473A5">
      <w:pPr>
        <w:pStyle w:val="NormalWeb"/>
        <w:spacing w:line="480" w:lineRule="auto"/>
        <w:jc w:val="both"/>
        <w:divId w:val="511574348"/>
      </w:pPr>
      <w:r w:rsidRPr="00BF37F8">
        <w:t>(c) over-speeding</w:t>
      </w:r>
    </w:p>
    <w:p w:rsidR="00B41DAE" w:rsidRPr="00BF37F8" w:rsidRDefault="00B41DAE" w:rsidP="005473A5">
      <w:pPr>
        <w:pStyle w:val="NormalWeb"/>
        <w:spacing w:line="480" w:lineRule="auto"/>
        <w:jc w:val="both"/>
        <w:divId w:val="511574348"/>
      </w:pPr>
      <w:r w:rsidRPr="00BF37F8">
        <w:t>(d) ignorance</w:t>
      </w:r>
    </w:p>
    <w:p w:rsidR="00B41DAE" w:rsidRPr="00BF37F8" w:rsidRDefault="00B41DAE" w:rsidP="005473A5">
      <w:pPr>
        <w:pStyle w:val="NormalWeb"/>
        <w:spacing w:line="480" w:lineRule="auto"/>
        <w:jc w:val="both"/>
        <w:divId w:val="511574348"/>
      </w:pPr>
      <w:r w:rsidRPr="00BF37F8">
        <w:t xml:space="preserve">3. He is curious how </w:t>
      </w:r>
      <w:proofErr w:type="spellStart"/>
      <w:r w:rsidRPr="00BF37F8">
        <w:t>Bayo</w:t>
      </w:r>
      <w:proofErr w:type="spellEnd"/>
      <w:r w:rsidRPr="00BF37F8">
        <w:t xml:space="preserve"> can be so </w:t>
      </w:r>
      <w:r w:rsidRPr="00333BEC">
        <w:rPr>
          <w:b/>
          <w:bCs/>
          <w:i/>
          <w:iCs/>
          <w:u w:val="single"/>
        </w:rPr>
        <w:t>carefree</w:t>
      </w:r>
      <w:r w:rsidRPr="00BF37F8">
        <w:t xml:space="preserve"> in his ways while his younger brother is so ______________.</w:t>
      </w:r>
    </w:p>
    <w:p w:rsidR="00B41DAE" w:rsidRPr="00BF37F8" w:rsidRDefault="00B41DAE" w:rsidP="005473A5">
      <w:pPr>
        <w:pStyle w:val="NormalWeb"/>
        <w:spacing w:line="480" w:lineRule="auto"/>
        <w:jc w:val="both"/>
        <w:divId w:val="511574348"/>
      </w:pPr>
      <w:r w:rsidRPr="00BF37F8">
        <w:t> (a) meticulous</w:t>
      </w:r>
    </w:p>
    <w:p w:rsidR="00B41DAE" w:rsidRPr="00BF37F8" w:rsidRDefault="00B41DAE" w:rsidP="005473A5">
      <w:pPr>
        <w:pStyle w:val="NormalWeb"/>
        <w:spacing w:line="480" w:lineRule="auto"/>
        <w:jc w:val="both"/>
        <w:divId w:val="511574348"/>
      </w:pPr>
      <w:r w:rsidRPr="00BF37F8">
        <w:t>(b) eccentric</w:t>
      </w:r>
    </w:p>
    <w:p w:rsidR="00B41DAE" w:rsidRPr="00BF37F8" w:rsidRDefault="00B41DAE" w:rsidP="005473A5">
      <w:pPr>
        <w:pStyle w:val="NormalWeb"/>
        <w:spacing w:line="480" w:lineRule="auto"/>
        <w:jc w:val="both"/>
        <w:divId w:val="511574348"/>
      </w:pPr>
      <w:r w:rsidRPr="00BF37F8">
        <w:t>(c) indifferent</w:t>
      </w:r>
    </w:p>
    <w:p w:rsidR="00B41DAE" w:rsidRPr="00BF37F8" w:rsidRDefault="00B41DAE" w:rsidP="005473A5">
      <w:pPr>
        <w:pStyle w:val="NormalWeb"/>
        <w:spacing w:line="480" w:lineRule="auto"/>
        <w:jc w:val="both"/>
        <w:divId w:val="511574348"/>
      </w:pPr>
      <w:r w:rsidRPr="00BF37F8">
        <w:t>(d) active</w:t>
      </w:r>
    </w:p>
    <w:p w:rsidR="00B41DAE" w:rsidRPr="00BF37F8" w:rsidRDefault="00B41DAE" w:rsidP="005473A5">
      <w:pPr>
        <w:pStyle w:val="NormalWeb"/>
        <w:spacing w:line="480" w:lineRule="auto"/>
        <w:jc w:val="both"/>
        <w:divId w:val="511574348"/>
      </w:pPr>
      <w:r w:rsidRPr="00BF37F8">
        <w:t xml:space="preserve">4. He </w:t>
      </w:r>
      <w:r w:rsidRPr="00333BEC">
        <w:rPr>
          <w:b/>
          <w:bCs/>
          <w:i/>
          <w:iCs/>
          <w:u w:val="single"/>
        </w:rPr>
        <w:t>intentionally</w:t>
      </w:r>
      <w:r w:rsidRPr="00BF37F8">
        <w:t xml:space="preserve"> hid the document but his secretary ______________ burnt them.</w:t>
      </w:r>
    </w:p>
    <w:p w:rsidR="00B41DAE" w:rsidRPr="00BF37F8" w:rsidRDefault="00B41DAE" w:rsidP="005473A5">
      <w:pPr>
        <w:pStyle w:val="NormalWeb"/>
        <w:spacing w:line="480" w:lineRule="auto"/>
        <w:jc w:val="both"/>
        <w:divId w:val="511574348"/>
      </w:pPr>
      <w:r w:rsidRPr="00BF37F8">
        <w:t> (a) foolishly</w:t>
      </w:r>
    </w:p>
    <w:p w:rsidR="00B41DAE" w:rsidRPr="00BF37F8" w:rsidRDefault="00B41DAE" w:rsidP="005473A5">
      <w:pPr>
        <w:pStyle w:val="NormalWeb"/>
        <w:spacing w:line="480" w:lineRule="auto"/>
        <w:jc w:val="both"/>
        <w:divId w:val="511574348"/>
      </w:pPr>
      <w:r w:rsidRPr="00BF37F8">
        <w:t>(b) carelessly</w:t>
      </w:r>
    </w:p>
    <w:p w:rsidR="00B41DAE" w:rsidRPr="00BF37F8" w:rsidRDefault="00B41DAE" w:rsidP="005473A5">
      <w:pPr>
        <w:pStyle w:val="NormalWeb"/>
        <w:spacing w:line="480" w:lineRule="auto"/>
        <w:jc w:val="both"/>
        <w:divId w:val="511574348"/>
      </w:pPr>
      <w:r w:rsidRPr="00BF37F8">
        <w:t>(c) willingly</w:t>
      </w:r>
    </w:p>
    <w:p w:rsidR="00B41DAE" w:rsidRPr="00BF37F8" w:rsidRDefault="00B41DAE" w:rsidP="005473A5">
      <w:pPr>
        <w:pStyle w:val="NormalWeb"/>
        <w:spacing w:line="480" w:lineRule="auto"/>
        <w:jc w:val="both"/>
        <w:divId w:val="511574348"/>
      </w:pPr>
      <w:r w:rsidRPr="00BF37F8">
        <w:t>(d) accidentally</w:t>
      </w:r>
    </w:p>
    <w:p w:rsidR="00B41DAE" w:rsidRPr="00BF37F8" w:rsidRDefault="00B41DAE" w:rsidP="005473A5">
      <w:pPr>
        <w:pStyle w:val="NormalWeb"/>
        <w:spacing w:line="480" w:lineRule="auto"/>
        <w:jc w:val="both"/>
        <w:divId w:val="511574348"/>
      </w:pPr>
      <w:r w:rsidRPr="00BF37F8">
        <w:t xml:space="preserve">5. The crops the farmer </w:t>
      </w:r>
      <w:r w:rsidRPr="004F3EE9">
        <w:rPr>
          <w:b/>
          <w:bCs/>
          <w:i/>
          <w:iCs/>
          <w:u w:val="single"/>
        </w:rPr>
        <w:t>planted</w:t>
      </w:r>
      <w:r w:rsidRPr="00BF37F8">
        <w:t xml:space="preserve"> will be ______________ in three months time.</w:t>
      </w:r>
    </w:p>
    <w:p w:rsidR="00B41DAE" w:rsidRPr="00BF37F8" w:rsidRDefault="00B41DAE" w:rsidP="005473A5">
      <w:pPr>
        <w:pStyle w:val="NormalWeb"/>
        <w:spacing w:line="480" w:lineRule="auto"/>
        <w:jc w:val="both"/>
        <w:divId w:val="511574348"/>
      </w:pPr>
      <w:r w:rsidRPr="00BF37F8">
        <w:lastRenderedPageBreak/>
        <w:t> (a) sold</w:t>
      </w:r>
    </w:p>
    <w:p w:rsidR="00B41DAE" w:rsidRPr="00BF37F8" w:rsidRDefault="00B41DAE" w:rsidP="005473A5">
      <w:pPr>
        <w:pStyle w:val="NormalWeb"/>
        <w:spacing w:line="480" w:lineRule="auto"/>
        <w:jc w:val="both"/>
        <w:divId w:val="511574348"/>
      </w:pPr>
      <w:r w:rsidRPr="00BF37F8">
        <w:t>(b) weeded</w:t>
      </w:r>
    </w:p>
    <w:p w:rsidR="00B41DAE" w:rsidRPr="00BF37F8" w:rsidRDefault="00B41DAE" w:rsidP="005473A5">
      <w:pPr>
        <w:pStyle w:val="NormalWeb"/>
        <w:spacing w:line="480" w:lineRule="auto"/>
        <w:jc w:val="both"/>
        <w:divId w:val="511574348"/>
      </w:pPr>
      <w:r w:rsidRPr="00BF37F8">
        <w:t>(c) uprooted</w:t>
      </w:r>
    </w:p>
    <w:p w:rsidR="00B41DAE" w:rsidRPr="00BF37F8" w:rsidRDefault="00B41DAE" w:rsidP="005473A5">
      <w:pPr>
        <w:pStyle w:val="NormalWeb"/>
        <w:spacing w:line="480" w:lineRule="auto"/>
        <w:jc w:val="both"/>
        <w:divId w:val="511574348"/>
      </w:pPr>
      <w:r w:rsidRPr="00BF37F8">
        <w:t>(d) harvested</w:t>
      </w:r>
    </w:p>
    <w:p w:rsidR="00B41DAE" w:rsidRPr="00BF37F8" w:rsidRDefault="00B41DAE" w:rsidP="005473A5">
      <w:pPr>
        <w:pStyle w:val="NormalWeb"/>
        <w:spacing w:line="480" w:lineRule="auto"/>
        <w:jc w:val="both"/>
        <w:divId w:val="511574348"/>
      </w:pPr>
      <w:r w:rsidRPr="00BF37F8">
        <w:t xml:space="preserve">6. The telephone booths were all ______________ and I had to wait for more than ten minutes for one to become </w:t>
      </w:r>
      <w:r w:rsidRPr="004F3EE9">
        <w:rPr>
          <w:b/>
          <w:bCs/>
          <w:i/>
          <w:iCs/>
          <w:u w:val="single"/>
        </w:rPr>
        <w:t>vacant</w:t>
      </w:r>
      <w:r w:rsidRPr="00BF37F8">
        <w:t>.</w:t>
      </w:r>
    </w:p>
    <w:p w:rsidR="00B41DAE" w:rsidRPr="00BF37F8" w:rsidRDefault="00B41DAE" w:rsidP="005473A5">
      <w:pPr>
        <w:pStyle w:val="NormalWeb"/>
        <w:spacing w:line="480" w:lineRule="auto"/>
        <w:jc w:val="both"/>
        <w:divId w:val="511574348"/>
      </w:pPr>
      <w:r w:rsidRPr="00BF37F8">
        <w:t> (a) locked</w:t>
      </w:r>
    </w:p>
    <w:p w:rsidR="00B41DAE" w:rsidRPr="00BF37F8" w:rsidRDefault="00B41DAE" w:rsidP="005473A5">
      <w:pPr>
        <w:pStyle w:val="NormalWeb"/>
        <w:spacing w:line="480" w:lineRule="auto"/>
        <w:jc w:val="both"/>
        <w:divId w:val="511574348"/>
      </w:pPr>
      <w:r w:rsidRPr="00BF37F8">
        <w:t>(b) busy</w:t>
      </w:r>
    </w:p>
    <w:p w:rsidR="00B41DAE" w:rsidRPr="00BF37F8" w:rsidRDefault="00B41DAE" w:rsidP="005473A5">
      <w:pPr>
        <w:pStyle w:val="NormalWeb"/>
        <w:spacing w:line="480" w:lineRule="auto"/>
        <w:jc w:val="both"/>
        <w:divId w:val="511574348"/>
      </w:pPr>
      <w:r w:rsidRPr="00BF37F8">
        <w:t>(c) occupied</w:t>
      </w:r>
    </w:p>
    <w:p w:rsidR="00B41DAE" w:rsidRPr="00BF37F8" w:rsidRDefault="00B41DAE" w:rsidP="005473A5">
      <w:pPr>
        <w:pStyle w:val="NormalWeb"/>
        <w:spacing w:line="480" w:lineRule="auto"/>
        <w:jc w:val="both"/>
        <w:divId w:val="511574348"/>
      </w:pPr>
      <w:r w:rsidRPr="00BF37F8">
        <w:t>(d) ringing</w:t>
      </w:r>
    </w:p>
    <w:p w:rsidR="00B41DAE" w:rsidRPr="00BF37F8" w:rsidRDefault="00B41DAE" w:rsidP="005473A5">
      <w:pPr>
        <w:pStyle w:val="NormalWeb"/>
        <w:spacing w:line="480" w:lineRule="auto"/>
        <w:jc w:val="both"/>
        <w:divId w:val="511574348"/>
      </w:pPr>
      <w:r w:rsidRPr="00BF37F8">
        <w:t> </w:t>
      </w:r>
    </w:p>
    <w:p w:rsidR="00B41DAE" w:rsidRPr="009E0F88" w:rsidRDefault="00B41DAE" w:rsidP="005473A5">
      <w:pPr>
        <w:pStyle w:val="NormalWeb"/>
        <w:spacing w:line="480" w:lineRule="auto"/>
        <w:jc w:val="both"/>
        <w:divId w:val="511574348"/>
        <w:rPr>
          <w:b/>
          <w:bCs/>
          <w:i/>
          <w:iCs/>
        </w:rPr>
      </w:pPr>
      <w:r w:rsidRPr="00BF37F8">
        <w:t> </w:t>
      </w:r>
      <w:r w:rsidRPr="009E0F88">
        <w:rPr>
          <w:b/>
          <w:bCs/>
          <w:i/>
          <w:iCs/>
        </w:rPr>
        <w:t>From the words lettered A –D, choose the word that best completes each of the following sentences.</w:t>
      </w:r>
    </w:p>
    <w:p w:rsidR="00B41DAE" w:rsidRPr="00BF37F8" w:rsidRDefault="00B41DAE" w:rsidP="005473A5">
      <w:pPr>
        <w:pStyle w:val="NormalWeb"/>
        <w:spacing w:line="480" w:lineRule="auto"/>
        <w:jc w:val="both"/>
        <w:divId w:val="511574348"/>
      </w:pPr>
      <w:r w:rsidRPr="00BF37F8">
        <w:t> </w:t>
      </w:r>
    </w:p>
    <w:p w:rsidR="00B41DAE" w:rsidRPr="00BF37F8" w:rsidRDefault="00B41DAE" w:rsidP="005473A5">
      <w:pPr>
        <w:pStyle w:val="NormalWeb"/>
        <w:spacing w:line="480" w:lineRule="auto"/>
        <w:jc w:val="both"/>
        <w:divId w:val="511574348"/>
      </w:pPr>
      <w:r w:rsidRPr="00BF37F8">
        <w:t>7. Mr. Collins does not allow his name to be published in connection with his philanthropy because he______________ publicity.</w:t>
      </w:r>
    </w:p>
    <w:p w:rsidR="00B41DAE" w:rsidRPr="00BF37F8" w:rsidRDefault="00B41DAE" w:rsidP="005473A5">
      <w:pPr>
        <w:pStyle w:val="NormalWeb"/>
        <w:spacing w:line="480" w:lineRule="auto"/>
        <w:jc w:val="both"/>
        <w:divId w:val="511574348"/>
      </w:pPr>
      <w:r w:rsidRPr="00BF37F8">
        <w:t> (a) weirds</w:t>
      </w:r>
    </w:p>
    <w:p w:rsidR="00B41DAE" w:rsidRPr="00BF37F8" w:rsidRDefault="00B41DAE" w:rsidP="005473A5">
      <w:pPr>
        <w:pStyle w:val="NormalWeb"/>
        <w:spacing w:line="480" w:lineRule="auto"/>
        <w:jc w:val="both"/>
        <w:divId w:val="511574348"/>
      </w:pPr>
      <w:r w:rsidRPr="00BF37F8">
        <w:lastRenderedPageBreak/>
        <w:t>(b) lacks</w:t>
      </w:r>
    </w:p>
    <w:p w:rsidR="00B41DAE" w:rsidRPr="00BF37F8" w:rsidRDefault="00B41DAE" w:rsidP="005473A5">
      <w:pPr>
        <w:pStyle w:val="NormalWeb"/>
        <w:spacing w:line="480" w:lineRule="auto"/>
        <w:jc w:val="both"/>
        <w:divId w:val="511574348"/>
      </w:pPr>
      <w:r w:rsidRPr="00BF37F8">
        <w:t>(c) detests</w:t>
      </w:r>
    </w:p>
    <w:p w:rsidR="00B41DAE" w:rsidRPr="00BF37F8" w:rsidRDefault="00B41DAE" w:rsidP="005473A5">
      <w:pPr>
        <w:pStyle w:val="NormalWeb"/>
        <w:spacing w:line="480" w:lineRule="auto"/>
        <w:jc w:val="both"/>
        <w:divId w:val="511574348"/>
      </w:pPr>
      <w:r w:rsidRPr="00BF37F8">
        <w:t>(d) denies</w:t>
      </w:r>
    </w:p>
    <w:p w:rsidR="00B41DAE" w:rsidRPr="00BF37F8" w:rsidRDefault="00B41DAE" w:rsidP="005473A5">
      <w:pPr>
        <w:pStyle w:val="NormalWeb"/>
        <w:spacing w:line="480" w:lineRule="auto"/>
        <w:jc w:val="both"/>
        <w:divId w:val="511574348"/>
      </w:pPr>
      <w:r w:rsidRPr="00BF37F8">
        <w:t> </w:t>
      </w:r>
    </w:p>
    <w:p w:rsidR="00B41DAE" w:rsidRPr="00BF37F8" w:rsidRDefault="00B41DAE" w:rsidP="005473A5">
      <w:pPr>
        <w:pStyle w:val="NormalWeb"/>
        <w:spacing w:line="480" w:lineRule="auto"/>
        <w:jc w:val="both"/>
        <w:divId w:val="511574348"/>
      </w:pPr>
      <w:r w:rsidRPr="00BF37F8">
        <w:t>8. Everyone was disappointed to see the pastor doing those things that were ______________ with words he preached.</w:t>
      </w:r>
    </w:p>
    <w:p w:rsidR="00B41DAE" w:rsidRPr="00BF37F8" w:rsidRDefault="00B41DAE" w:rsidP="005473A5">
      <w:pPr>
        <w:pStyle w:val="NormalWeb"/>
        <w:spacing w:line="480" w:lineRule="auto"/>
        <w:jc w:val="both"/>
        <w:divId w:val="511574348"/>
      </w:pPr>
      <w:r w:rsidRPr="00BF37F8">
        <w:t> (a) complacent</w:t>
      </w:r>
    </w:p>
    <w:p w:rsidR="00B41DAE" w:rsidRPr="00BF37F8" w:rsidRDefault="00B41DAE" w:rsidP="005473A5">
      <w:pPr>
        <w:pStyle w:val="NormalWeb"/>
        <w:spacing w:line="480" w:lineRule="auto"/>
        <w:jc w:val="both"/>
        <w:divId w:val="511574348"/>
      </w:pPr>
      <w:r w:rsidRPr="00BF37F8">
        <w:t>(b) inconsistent</w:t>
      </w:r>
    </w:p>
    <w:p w:rsidR="00B41DAE" w:rsidRPr="00BF37F8" w:rsidRDefault="00B41DAE" w:rsidP="005473A5">
      <w:pPr>
        <w:pStyle w:val="NormalWeb"/>
        <w:spacing w:line="480" w:lineRule="auto"/>
        <w:jc w:val="both"/>
        <w:divId w:val="511574348"/>
      </w:pPr>
      <w:r w:rsidRPr="00BF37F8">
        <w:t>(c) conductive</w:t>
      </w:r>
    </w:p>
    <w:p w:rsidR="00B41DAE" w:rsidRPr="00BF37F8" w:rsidRDefault="00B41DAE" w:rsidP="005473A5">
      <w:pPr>
        <w:pStyle w:val="NormalWeb"/>
        <w:spacing w:line="480" w:lineRule="auto"/>
        <w:jc w:val="both"/>
        <w:divId w:val="511574348"/>
      </w:pPr>
      <w:r w:rsidRPr="00BF37F8">
        <w:t>(d) incompetent</w:t>
      </w:r>
    </w:p>
    <w:p w:rsidR="00B41DAE" w:rsidRPr="00BF37F8" w:rsidRDefault="00B41DAE" w:rsidP="005473A5">
      <w:pPr>
        <w:pStyle w:val="NormalWeb"/>
        <w:spacing w:line="480" w:lineRule="auto"/>
        <w:jc w:val="both"/>
        <w:divId w:val="511574348"/>
      </w:pPr>
      <w:r w:rsidRPr="00BF37F8">
        <w:t> </w:t>
      </w:r>
    </w:p>
    <w:p w:rsidR="00B41DAE" w:rsidRPr="00BF37F8" w:rsidRDefault="00B41DAE" w:rsidP="005473A5">
      <w:pPr>
        <w:pStyle w:val="NormalWeb"/>
        <w:spacing w:line="480" w:lineRule="auto"/>
        <w:jc w:val="both"/>
        <w:divId w:val="511574348"/>
      </w:pPr>
      <w:r w:rsidRPr="00BF37F8">
        <w:t>9. Clara, your writing is difficult to read; you must try to make it ______________.</w:t>
      </w:r>
    </w:p>
    <w:p w:rsidR="00B41DAE" w:rsidRPr="00BF37F8" w:rsidRDefault="00B41DAE" w:rsidP="005473A5">
      <w:pPr>
        <w:pStyle w:val="NormalWeb"/>
        <w:spacing w:line="480" w:lineRule="auto"/>
        <w:jc w:val="both"/>
        <w:divId w:val="511574348"/>
      </w:pPr>
      <w:r w:rsidRPr="00BF37F8">
        <w:t> (a) easier</w:t>
      </w:r>
    </w:p>
    <w:p w:rsidR="00B41DAE" w:rsidRPr="00BF37F8" w:rsidRDefault="00B41DAE" w:rsidP="005473A5">
      <w:pPr>
        <w:pStyle w:val="NormalWeb"/>
        <w:spacing w:line="480" w:lineRule="auto"/>
        <w:jc w:val="both"/>
        <w:divId w:val="511574348"/>
      </w:pPr>
      <w:r w:rsidRPr="00BF37F8">
        <w:t xml:space="preserve">(b) </w:t>
      </w:r>
      <w:proofErr w:type="spellStart"/>
      <w:r w:rsidRPr="00BF37F8">
        <w:t>leable</w:t>
      </w:r>
      <w:proofErr w:type="spellEnd"/>
    </w:p>
    <w:p w:rsidR="00B41DAE" w:rsidRPr="00BF37F8" w:rsidRDefault="00B41DAE" w:rsidP="005473A5">
      <w:pPr>
        <w:pStyle w:val="NormalWeb"/>
        <w:spacing w:line="480" w:lineRule="auto"/>
        <w:jc w:val="both"/>
        <w:divId w:val="511574348"/>
      </w:pPr>
      <w:r w:rsidRPr="00BF37F8">
        <w:t>(c) large</w:t>
      </w:r>
    </w:p>
    <w:p w:rsidR="00B41DAE" w:rsidRPr="00BF37F8" w:rsidRDefault="00B41DAE" w:rsidP="005473A5">
      <w:pPr>
        <w:pStyle w:val="NormalWeb"/>
        <w:spacing w:line="480" w:lineRule="auto"/>
        <w:jc w:val="both"/>
        <w:divId w:val="511574348"/>
      </w:pPr>
      <w:r w:rsidRPr="00BF37F8">
        <w:t>(d) eligible</w:t>
      </w:r>
    </w:p>
    <w:p w:rsidR="00B41DAE" w:rsidRPr="00BF37F8" w:rsidRDefault="00B41DAE" w:rsidP="005473A5">
      <w:pPr>
        <w:pStyle w:val="NormalWeb"/>
        <w:spacing w:line="480" w:lineRule="auto"/>
        <w:jc w:val="both"/>
        <w:divId w:val="511574348"/>
      </w:pPr>
      <w:r w:rsidRPr="00BF37F8">
        <w:lastRenderedPageBreak/>
        <w:t> </w:t>
      </w:r>
    </w:p>
    <w:p w:rsidR="00B41DAE" w:rsidRPr="00BF37F8" w:rsidRDefault="00B41DAE" w:rsidP="005473A5">
      <w:pPr>
        <w:pStyle w:val="NormalWeb"/>
        <w:spacing w:line="480" w:lineRule="auto"/>
        <w:jc w:val="both"/>
        <w:divId w:val="511574348"/>
      </w:pPr>
      <w:r w:rsidRPr="00BF37F8">
        <w:t>10. The doctor listened to my heart beat with a ______________.</w:t>
      </w:r>
    </w:p>
    <w:p w:rsidR="00B41DAE" w:rsidRPr="00BF37F8" w:rsidRDefault="00B41DAE" w:rsidP="005473A5">
      <w:pPr>
        <w:pStyle w:val="NormalWeb"/>
        <w:spacing w:line="480" w:lineRule="auto"/>
        <w:jc w:val="both"/>
        <w:divId w:val="511574348"/>
      </w:pPr>
      <w:r w:rsidRPr="00BF37F8">
        <w:t> (a) microscope</w:t>
      </w:r>
    </w:p>
    <w:p w:rsidR="00B41DAE" w:rsidRPr="00BF37F8" w:rsidRDefault="00B41DAE" w:rsidP="005473A5">
      <w:pPr>
        <w:pStyle w:val="NormalWeb"/>
        <w:spacing w:line="480" w:lineRule="auto"/>
        <w:jc w:val="both"/>
        <w:divId w:val="511574348"/>
      </w:pPr>
      <w:r w:rsidRPr="00BF37F8">
        <w:t>(b) scalpel</w:t>
      </w:r>
    </w:p>
    <w:p w:rsidR="00B41DAE" w:rsidRPr="00BF37F8" w:rsidRDefault="00B41DAE" w:rsidP="005473A5">
      <w:pPr>
        <w:pStyle w:val="NormalWeb"/>
        <w:spacing w:line="480" w:lineRule="auto"/>
        <w:jc w:val="both"/>
        <w:divId w:val="511574348"/>
      </w:pPr>
      <w:r w:rsidRPr="00BF37F8">
        <w:t>(c) chronometer</w:t>
      </w:r>
    </w:p>
    <w:p w:rsidR="00B41DAE" w:rsidRPr="00BF37F8" w:rsidRDefault="00B41DAE" w:rsidP="005473A5">
      <w:pPr>
        <w:pStyle w:val="NormalWeb"/>
        <w:spacing w:line="480" w:lineRule="auto"/>
        <w:jc w:val="both"/>
        <w:divId w:val="511574348"/>
      </w:pPr>
      <w:r w:rsidRPr="00BF37F8">
        <w:t>(d) stethoscope</w:t>
      </w:r>
    </w:p>
    <w:p w:rsidR="00B41DAE" w:rsidRPr="00BF37F8" w:rsidRDefault="00B41DAE" w:rsidP="005473A5">
      <w:pPr>
        <w:pStyle w:val="NormalWeb"/>
        <w:spacing w:line="480" w:lineRule="auto"/>
        <w:jc w:val="both"/>
        <w:divId w:val="511574348"/>
      </w:pPr>
      <w:r w:rsidRPr="00BF37F8">
        <w:t> </w:t>
      </w:r>
    </w:p>
    <w:p w:rsidR="00B41DAE" w:rsidRPr="00BF37F8" w:rsidRDefault="00B41DAE" w:rsidP="005473A5">
      <w:pPr>
        <w:pStyle w:val="NormalWeb"/>
        <w:spacing w:line="480" w:lineRule="auto"/>
        <w:jc w:val="both"/>
        <w:divId w:val="511574348"/>
      </w:pPr>
      <w:r w:rsidRPr="00BF37F8">
        <w:t>11. The boy is mentally unbalanced, so you should be ______________ of his behavior.</w:t>
      </w:r>
    </w:p>
    <w:p w:rsidR="00B41DAE" w:rsidRPr="00BF37F8" w:rsidRDefault="00B41DAE" w:rsidP="005473A5">
      <w:pPr>
        <w:pStyle w:val="NormalWeb"/>
        <w:spacing w:line="480" w:lineRule="auto"/>
        <w:jc w:val="both"/>
        <w:divId w:val="511574348"/>
      </w:pPr>
      <w:r w:rsidRPr="00BF37F8">
        <w:t> (a) tolerant</w:t>
      </w:r>
    </w:p>
    <w:p w:rsidR="00B41DAE" w:rsidRPr="00BF37F8" w:rsidRDefault="00B41DAE" w:rsidP="005473A5">
      <w:pPr>
        <w:pStyle w:val="NormalWeb"/>
        <w:spacing w:line="480" w:lineRule="auto"/>
        <w:jc w:val="both"/>
        <w:divId w:val="511574348"/>
      </w:pPr>
      <w:r w:rsidRPr="00BF37F8">
        <w:t>(b) tolerable</w:t>
      </w:r>
    </w:p>
    <w:p w:rsidR="00B41DAE" w:rsidRPr="00BF37F8" w:rsidRDefault="00B41DAE" w:rsidP="005473A5">
      <w:pPr>
        <w:pStyle w:val="NormalWeb"/>
        <w:spacing w:line="480" w:lineRule="auto"/>
        <w:jc w:val="both"/>
        <w:divId w:val="511574348"/>
      </w:pPr>
      <w:r w:rsidRPr="00BF37F8">
        <w:t>(c) apologetic</w:t>
      </w:r>
    </w:p>
    <w:p w:rsidR="00B41DAE" w:rsidRPr="00BF37F8" w:rsidRDefault="00B41DAE" w:rsidP="005473A5">
      <w:pPr>
        <w:pStyle w:val="NormalWeb"/>
        <w:spacing w:line="480" w:lineRule="auto"/>
        <w:jc w:val="both"/>
        <w:divId w:val="511574348"/>
      </w:pPr>
      <w:r w:rsidRPr="00BF37F8">
        <w:t>(d) careful</w:t>
      </w:r>
    </w:p>
    <w:p w:rsidR="00B41DAE" w:rsidRPr="00BF37F8" w:rsidRDefault="00B41DAE" w:rsidP="005473A5">
      <w:pPr>
        <w:pStyle w:val="NormalWeb"/>
        <w:spacing w:line="480" w:lineRule="auto"/>
        <w:jc w:val="both"/>
        <w:divId w:val="511574348"/>
      </w:pPr>
      <w:r w:rsidRPr="00BF37F8">
        <w:t> </w:t>
      </w:r>
    </w:p>
    <w:p w:rsidR="00B41DAE" w:rsidRPr="00BF37F8" w:rsidRDefault="00B41DAE" w:rsidP="005473A5">
      <w:pPr>
        <w:pStyle w:val="NormalWeb"/>
        <w:spacing w:line="480" w:lineRule="auto"/>
        <w:jc w:val="both"/>
        <w:divId w:val="511574348"/>
      </w:pPr>
      <w:r w:rsidRPr="00BF37F8">
        <w:t>12. The press will no longer be free when the government starts to ______________ the newspapers.</w:t>
      </w:r>
    </w:p>
    <w:p w:rsidR="00B41DAE" w:rsidRPr="00BF37F8" w:rsidRDefault="00B41DAE" w:rsidP="005473A5">
      <w:pPr>
        <w:pStyle w:val="NormalWeb"/>
        <w:spacing w:line="480" w:lineRule="auto"/>
        <w:jc w:val="both"/>
        <w:divId w:val="511574348"/>
      </w:pPr>
      <w:r w:rsidRPr="00BF37F8">
        <w:t> (a) censure</w:t>
      </w:r>
    </w:p>
    <w:p w:rsidR="00B41DAE" w:rsidRPr="00BF37F8" w:rsidRDefault="00B41DAE" w:rsidP="005473A5">
      <w:pPr>
        <w:pStyle w:val="NormalWeb"/>
        <w:spacing w:line="480" w:lineRule="auto"/>
        <w:jc w:val="both"/>
        <w:divId w:val="511574348"/>
      </w:pPr>
      <w:r w:rsidRPr="00BF37F8">
        <w:lastRenderedPageBreak/>
        <w:t>(b) edit</w:t>
      </w:r>
    </w:p>
    <w:p w:rsidR="00B41DAE" w:rsidRPr="00BF37F8" w:rsidRDefault="00B41DAE" w:rsidP="005473A5">
      <w:pPr>
        <w:pStyle w:val="NormalWeb"/>
        <w:spacing w:line="480" w:lineRule="auto"/>
        <w:jc w:val="both"/>
        <w:divId w:val="511574348"/>
      </w:pPr>
      <w:r w:rsidRPr="00BF37F8">
        <w:t>(c) publish</w:t>
      </w:r>
    </w:p>
    <w:p w:rsidR="00B41DAE" w:rsidRPr="00BF37F8" w:rsidRDefault="00B41DAE" w:rsidP="005473A5">
      <w:pPr>
        <w:pStyle w:val="NormalWeb"/>
        <w:spacing w:line="480" w:lineRule="auto"/>
        <w:jc w:val="both"/>
        <w:divId w:val="511574348"/>
      </w:pPr>
      <w:r w:rsidRPr="00BF37F8">
        <w:t>(d) censor</w:t>
      </w:r>
    </w:p>
    <w:p w:rsidR="00B41DAE" w:rsidRPr="00BF37F8" w:rsidRDefault="00B41DAE" w:rsidP="005473A5">
      <w:pPr>
        <w:pStyle w:val="NormalWeb"/>
        <w:spacing w:line="480" w:lineRule="auto"/>
        <w:jc w:val="both"/>
        <w:divId w:val="511574348"/>
      </w:pPr>
      <w:r w:rsidRPr="00BF37F8">
        <w:t> </w:t>
      </w:r>
    </w:p>
    <w:p w:rsidR="00B41DAE" w:rsidRPr="00CB133A" w:rsidRDefault="00B41DAE" w:rsidP="005473A5">
      <w:pPr>
        <w:pStyle w:val="NormalWeb"/>
        <w:spacing w:line="480" w:lineRule="auto"/>
        <w:jc w:val="both"/>
        <w:divId w:val="511574348"/>
        <w:rPr>
          <w:b/>
          <w:bCs/>
          <w:i/>
          <w:iCs/>
        </w:rPr>
      </w:pPr>
      <w:r w:rsidRPr="00BF37F8">
        <w:t> </w:t>
      </w:r>
      <w:r w:rsidRPr="00CB133A">
        <w:rPr>
          <w:b/>
          <w:bCs/>
          <w:i/>
          <w:iCs/>
        </w:rPr>
        <w:t>After each of the following sentences, a list of possible interpretation is given. Choose the interpretation that you consider most appropriate for each sentence.</w:t>
      </w:r>
    </w:p>
    <w:p w:rsidR="00B41DAE" w:rsidRPr="00BF37F8" w:rsidRDefault="00B41DAE" w:rsidP="005473A5">
      <w:pPr>
        <w:pStyle w:val="NormalWeb"/>
        <w:spacing w:line="480" w:lineRule="auto"/>
        <w:jc w:val="both"/>
        <w:divId w:val="511574348"/>
      </w:pPr>
      <w:r w:rsidRPr="00BF37F8">
        <w:t> </w:t>
      </w:r>
    </w:p>
    <w:p w:rsidR="00B41DAE" w:rsidRPr="00BF37F8" w:rsidRDefault="00B41DAE" w:rsidP="005473A5">
      <w:pPr>
        <w:pStyle w:val="NormalWeb"/>
        <w:spacing w:line="480" w:lineRule="auto"/>
        <w:jc w:val="both"/>
        <w:divId w:val="511574348"/>
      </w:pPr>
      <w:r w:rsidRPr="00BF37F8">
        <w:t>13. The plan to upgrade the dispensary to a general hospital did not materialize. This means that</w:t>
      </w:r>
    </w:p>
    <w:p w:rsidR="00B41DAE" w:rsidRPr="00BF37F8" w:rsidRDefault="00B41DAE" w:rsidP="005473A5">
      <w:pPr>
        <w:pStyle w:val="NormalWeb"/>
        <w:spacing w:line="480" w:lineRule="auto"/>
        <w:jc w:val="both"/>
        <w:divId w:val="511574348"/>
      </w:pPr>
      <w:r w:rsidRPr="00BF37F8">
        <w:t> (a) the arrangements did not work out as wished.</w:t>
      </w:r>
    </w:p>
    <w:p w:rsidR="00B41DAE" w:rsidRPr="00BF37F8" w:rsidRDefault="00B41DAE" w:rsidP="005473A5">
      <w:pPr>
        <w:pStyle w:val="NormalWeb"/>
        <w:spacing w:line="480" w:lineRule="auto"/>
        <w:jc w:val="both"/>
        <w:divId w:val="511574348"/>
      </w:pPr>
      <w:r w:rsidRPr="00BF37F8">
        <w:t> (b) the plan was badly executed.</w:t>
      </w:r>
    </w:p>
    <w:p w:rsidR="00B41DAE" w:rsidRPr="00BF37F8" w:rsidRDefault="00B41DAE" w:rsidP="005473A5">
      <w:pPr>
        <w:pStyle w:val="NormalWeb"/>
        <w:spacing w:line="480" w:lineRule="auto"/>
        <w:jc w:val="both"/>
        <w:divId w:val="511574348"/>
      </w:pPr>
      <w:r w:rsidRPr="00BF37F8">
        <w:t> © it was difficult to obtain the materials.</w:t>
      </w:r>
    </w:p>
    <w:p w:rsidR="00B41DAE" w:rsidRPr="00BF37F8" w:rsidRDefault="00B41DAE" w:rsidP="005473A5">
      <w:pPr>
        <w:pStyle w:val="NormalWeb"/>
        <w:spacing w:line="480" w:lineRule="auto"/>
        <w:jc w:val="both"/>
        <w:divId w:val="511574348"/>
      </w:pPr>
      <w:r w:rsidRPr="00BF37F8">
        <w:t> (d) the plan did not meet the required specifications</w:t>
      </w:r>
      <w:r w:rsidR="00CB133A">
        <w:t xml:space="preserve">. </w:t>
      </w:r>
    </w:p>
    <w:p w:rsidR="00B41DAE" w:rsidRPr="00BF37F8" w:rsidRDefault="00B41DAE" w:rsidP="005473A5">
      <w:pPr>
        <w:pStyle w:val="NormalWeb"/>
        <w:spacing w:line="480" w:lineRule="auto"/>
        <w:jc w:val="both"/>
        <w:divId w:val="511574348"/>
      </w:pPr>
      <w:r w:rsidRPr="00BF37F8">
        <w:t>14. The robbery suspect said he made his earlier confessional statement under duress. This means that he made it,</w:t>
      </w:r>
    </w:p>
    <w:p w:rsidR="00B41DAE" w:rsidRPr="00BF37F8" w:rsidRDefault="00B41DAE" w:rsidP="005473A5">
      <w:pPr>
        <w:pStyle w:val="NormalWeb"/>
        <w:spacing w:line="480" w:lineRule="auto"/>
        <w:jc w:val="both"/>
        <w:divId w:val="511574348"/>
      </w:pPr>
      <w:r w:rsidRPr="00BF37F8">
        <w:t> (a) because he was forced to.</w:t>
      </w:r>
    </w:p>
    <w:p w:rsidR="00B41DAE" w:rsidRPr="00BF37F8" w:rsidRDefault="00B41DAE" w:rsidP="005473A5">
      <w:pPr>
        <w:pStyle w:val="NormalWeb"/>
        <w:spacing w:line="480" w:lineRule="auto"/>
        <w:jc w:val="both"/>
        <w:divId w:val="511574348"/>
      </w:pPr>
      <w:r w:rsidRPr="00BF37F8">
        <w:t>(b) in the presence of a judge.</w:t>
      </w:r>
    </w:p>
    <w:p w:rsidR="00B41DAE" w:rsidRPr="00BF37F8" w:rsidRDefault="00B41DAE" w:rsidP="005473A5">
      <w:pPr>
        <w:pStyle w:val="NormalWeb"/>
        <w:spacing w:line="480" w:lineRule="auto"/>
        <w:jc w:val="both"/>
        <w:divId w:val="511574348"/>
      </w:pPr>
      <w:r w:rsidRPr="00BF37F8">
        <w:lastRenderedPageBreak/>
        <w:t> © because he took an oath.</w:t>
      </w:r>
    </w:p>
    <w:p w:rsidR="00B41DAE" w:rsidRPr="00BF37F8" w:rsidRDefault="00B41DAE" w:rsidP="005473A5">
      <w:pPr>
        <w:pStyle w:val="NormalWeb"/>
        <w:spacing w:line="480" w:lineRule="auto"/>
        <w:jc w:val="both"/>
        <w:divId w:val="511574348"/>
      </w:pPr>
      <w:r w:rsidRPr="00BF37F8">
        <w:t>(d) with the help of his lawyer.</w:t>
      </w:r>
    </w:p>
    <w:p w:rsidR="00B41DAE" w:rsidRPr="00BF37F8" w:rsidRDefault="00B41DAE" w:rsidP="005473A5">
      <w:pPr>
        <w:pStyle w:val="NormalWeb"/>
        <w:spacing w:line="480" w:lineRule="auto"/>
        <w:jc w:val="both"/>
        <w:divId w:val="511574348"/>
      </w:pPr>
      <w:r w:rsidRPr="00BF37F8">
        <w:t>15. We could grant your request if we had money. This means that,</w:t>
      </w:r>
    </w:p>
    <w:p w:rsidR="00B41DAE" w:rsidRPr="00BF37F8" w:rsidRDefault="00B41DAE" w:rsidP="005473A5">
      <w:pPr>
        <w:pStyle w:val="NormalWeb"/>
        <w:spacing w:line="480" w:lineRule="auto"/>
        <w:jc w:val="both"/>
        <w:divId w:val="511574348"/>
      </w:pPr>
      <w:r w:rsidRPr="00BF37F8">
        <w:t> (a) we have the money, but we will not grant your request.</w:t>
      </w:r>
    </w:p>
    <w:p w:rsidR="00B41DAE" w:rsidRPr="00BF37F8" w:rsidRDefault="00B41DAE" w:rsidP="005473A5">
      <w:pPr>
        <w:pStyle w:val="NormalWeb"/>
        <w:spacing w:line="480" w:lineRule="auto"/>
        <w:jc w:val="both"/>
        <w:divId w:val="511574348"/>
      </w:pPr>
      <w:r w:rsidRPr="00BF37F8">
        <w:t> (b) we have the money and we will grant your request.</w:t>
      </w:r>
    </w:p>
    <w:p w:rsidR="00B41DAE" w:rsidRPr="00BF37F8" w:rsidRDefault="00B41DAE" w:rsidP="005473A5">
      <w:pPr>
        <w:pStyle w:val="NormalWeb"/>
        <w:spacing w:line="480" w:lineRule="auto"/>
        <w:jc w:val="both"/>
        <w:divId w:val="511574348"/>
      </w:pPr>
      <w:r w:rsidRPr="00BF37F8">
        <w:t> </w:t>
      </w:r>
      <w:r w:rsidR="00F77937">
        <w:t xml:space="preserve">(c) </w:t>
      </w:r>
      <w:r w:rsidRPr="00BF37F8">
        <w:t>we will have the money and will grant your request.</w:t>
      </w:r>
    </w:p>
    <w:p w:rsidR="00B41DAE" w:rsidRPr="00BF37F8" w:rsidRDefault="00B41DAE" w:rsidP="005473A5">
      <w:pPr>
        <w:pStyle w:val="NormalWeb"/>
        <w:spacing w:line="480" w:lineRule="auto"/>
        <w:jc w:val="both"/>
        <w:divId w:val="511574348"/>
      </w:pPr>
      <w:r w:rsidRPr="00BF37F8">
        <w:t> (d) we do not have the money and cannot grant your request.</w:t>
      </w:r>
    </w:p>
    <w:p w:rsidR="00B41DAE" w:rsidRPr="00BF37F8" w:rsidRDefault="00B41DAE" w:rsidP="005473A5">
      <w:pPr>
        <w:pStyle w:val="NormalWeb"/>
        <w:spacing w:line="480" w:lineRule="auto"/>
        <w:jc w:val="both"/>
        <w:divId w:val="511574348"/>
      </w:pPr>
      <w:r w:rsidRPr="00BF37F8">
        <w:t xml:space="preserve">16. Despite their unrefined </w:t>
      </w:r>
      <w:proofErr w:type="spellStart"/>
      <w:r w:rsidRPr="00BF37F8">
        <w:t>behaviours</w:t>
      </w:r>
      <w:proofErr w:type="spellEnd"/>
      <w:r w:rsidRPr="00BF37F8">
        <w:t>, the visitors were given preferential treatment. This means that the visitors were,</w:t>
      </w:r>
    </w:p>
    <w:p w:rsidR="00B41DAE" w:rsidRPr="00BF37F8" w:rsidRDefault="00B41DAE" w:rsidP="005473A5">
      <w:pPr>
        <w:pStyle w:val="NormalWeb"/>
        <w:spacing w:line="480" w:lineRule="auto"/>
        <w:jc w:val="both"/>
        <w:divId w:val="511574348"/>
      </w:pPr>
      <w:r w:rsidRPr="00BF37F8">
        <w:t> (a) ill-treated, because of their coarseness.</w:t>
      </w:r>
    </w:p>
    <w:p w:rsidR="00B41DAE" w:rsidRPr="00BF37F8" w:rsidRDefault="00B41DAE" w:rsidP="005473A5">
      <w:pPr>
        <w:pStyle w:val="NormalWeb"/>
        <w:spacing w:line="480" w:lineRule="auto"/>
        <w:jc w:val="both"/>
        <w:divId w:val="511574348"/>
      </w:pPr>
      <w:r w:rsidRPr="00BF37F8">
        <w:t>(b) treated with caution.</w:t>
      </w:r>
    </w:p>
    <w:p w:rsidR="00B41DAE" w:rsidRPr="00BF37F8" w:rsidRDefault="00B41DAE" w:rsidP="005473A5">
      <w:pPr>
        <w:pStyle w:val="NormalWeb"/>
        <w:spacing w:line="480" w:lineRule="auto"/>
        <w:jc w:val="both"/>
        <w:divId w:val="511574348"/>
      </w:pPr>
      <w:r w:rsidRPr="00BF37F8">
        <w:t> </w:t>
      </w:r>
      <w:r w:rsidR="00F77937">
        <w:t>(c)</w:t>
      </w:r>
      <w:r w:rsidRPr="00BF37F8">
        <w:t xml:space="preserve"> well treated despite their crudity.</w:t>
      </w:r>
    </w:p>
    <w:p w:rsidR="00B41DAE" w:rsidRPr="00BF37F8" w:rsidRDefault="00B41DAE" w:rsidP="005473A5">
      <w:pPr>
        <w:pStyle w:val="NormalWeb"/>
        <w:spacing w:line="480" w:lineRule="auto"/>
        <w:jc w:val="both"/>
        <w:divId w:val="511574348"/>
      </w:pPr>
      <w:r w:rsidRPr="00BF37F8">
        <w:t>(d) attended to first by the doctor.</w:t>
      </w:r>
    </w:p>
    <w:p w:rsidR="00B41DAE" w:rsidRPr="00BF37F8" w:rsidRDefault="00B41DAE" w:rsidP="005473A5">
      <w:pPr>
        <w:pStyle w:val="NormalWeb"/>
        <w:spacing w:line="480" w:lineRule="auto"/>
        <w:jc w:val="both"/>
        <w:divId w:val="511574348"/>
      </w:pPr>
      <w:r w:rsidRPr="00BF37F8">
        <w:t>17. My father advised us to go with the crowd. This means that he advised us not to</w:t>
      </w:r>
    </w:p>
    <w:p w:rsidR="00B41DAE" w:rsidRPr="00BF37F8" w:rsidRDefault="00B41DAE" w:rsidP="005473A5">
      <w:pPr>
        <w:pStyle w:val="NormalWeb"/>
        <w:spacing w:line="480" w:lineRule="auto"/>
        <w:jc w:val="both"/>
        <w:divId w:val="511574348"/>
      </w:pPr>
      <w:r w:rsidRPr="00BF37F8">
        <w:t> (a) stay in the crowd (b) have many friends</w:t>
      </w:r>
    </w:p>
    <w:p w:rsidR="00B41DAE" w:rsidRPr="00BF37F8" w:rsidRDefault="00B41DAE" w:rsidP="005473A5">
      <w:pPr>
        <w:pStyle w:val="NormalWeb"/>
        <w:spacing w:line="480" w:lineRule="auto"/>
        <w:jc w:val="both"/>
        <w:divId w:val="511574348"/>
      </w:pPr>
      <w:r w:rsidRPr="00BF37F8">
        <w:t> </w:t>
      </w:r>
      <w:r w:rsidR="00B92833">
        <w:t xml:space="preserve">(c) </w:t>
      </w:r>
      <w:r w:rsidRPr="00BF37F8">
        <w:t xml:space="preserve"> travel with many people (d) be unduly influenced by others</w:t>
      </w:r>
    </w:p>
    <w:p w:rsidR="00B41DAE" w:rsidRPr="00BF37F8" w:rsidRDefault="00B41DAE" w:rsidP="005473A5">
      <w:pPr>
        <w:pStyle w:val="NormalWeb"/>
        <w:spacing w:line="480" w:lineRule="auto"/>
        <w:jc w:val="both"/>
        <w:divId w:val="511574348"/>
      </w:pPr>
      <w:r w:rsidRPr="00BF37F8">
        <w:lastRenderedPageBreak/>
        <w:t>18. John’s father blew his top at the news of his performance in the examination. This means that he</w:t>
      </w:r>
    </w:p>
    <w:p w:rsidR="00B41DAE" w:rsidRPr="00BF37F8" w:rsidRDefault="00B41DAE" w:rsidP="005473A5">
      <w:pPr>
        <w:pStyle w:val="NormalWeb"/>
        <w:spacing w:line="480" w:lineRule="auto"/>
        <w:jc w:val="both"/>
        <w:divId w:val="511574348"/>
      </w:pPr>
      <w:r w:rsidRPr="00BF37F8">
        <w:t> (a) was overjoyed.</w:t>
      </w:r>
    </w:p>
    <w:p w:rsidR="00B41DAE" w:rsidRPr="00BF37F8" w:rsidRDefault="00B41DAE" w:rsidP="005473A5">
      <w:pPr>
        <w:pStyle w:val="NormalWeb"/>
        <w:spacing w:line="480" w:lineRule="auto"/>
        <w:jc w:val="both"/>
        <w:divId w:val="511574348"/>
      </w:pPr>
      <w:r w:rsidRPr="00BF37F8">
        <w:t>(b) whistled loudly.</w:t>
      </w:r>
    </w:p>
    <w:p w:rsidR="00B41DAE" w:rsidRPr="00BF37F8" w:rsidRDefault="00B41DAE" w:rsidP="005473A5">
      <w:pPr>
        <w:pStyle w:val="NormalWeb"/>
        <w:spacing w:line="480" w:lineRule="auto"/>
        <w:jc w:val="both"/>
        <w:divId w:val="511574348"/>
      </w:pPr>
      <w:r w:rsidRPr="00BF37F8">
        <w:t> (c) was very angry.</w:t>
      </w:r>
    </w:p>
    <w:p w:rsidR="00B41DAE" w:rsidRPr="00BF37F8" w:rsidRDefault="00B41DAE" w:rsidP="005473A5">
      <w:pPr>
        <w:pStyle w:val="NormalWeb"/>
        <w:spacing w:line="480" w:lineRule="auto"/>
        <w:jc w:val="both"/>
        <w:divId w:val="511574348"/>
      </w:pPr>
      <w:r w:rsidRPr="00BF37F8">
        <w:t> (d) was impressed.</w:t>
      </w:r>
    </w:p>
    <w:p w:rsidR="00B41DAE" w:rsidRPr="00B92833" w:rsidRDefault="00B41DAE" w:rsidP="005473A5">
      <w:pPr>
        <w:pStyle w:val="NormalWeb"/>
        <w:spacing w:line="480" w:lineRule="auto"/>
        <w:jc w:val="both"/>
        <w:divId w:val="511574348"/>
        <w:rPr>
          <w:b/>
          <w:bCs/>
          <w:i/>
          <w:iCs/>
        </w:rPr>
      </w:pPr>
      <w:r w:rsidRPr="00BF37F8">
        <w:t> </w:t>
      </w:r>
    </w:p>
    <w:p w:rsidR="00B41DAE" w:rsidRPr="00B92833" w:rsidRDefault="00B41DAE" w:rsidP="005473A5">
      <w:pPr>
        <w:pStyle w:val="NormalWeb"/>
        <w:spacing w:line="480" w:lineRule="auto"/>
        <w:jc w:val="both"/>
        <w:divId w:val="511574348"/>
        <w:rPr>
          <w:b/>
          <w:bCs/>
          <w:i/>
          <w:iCs/>
        </w:rPr>
      </w:pPr>
      <w:r w:rsidRPr="00B92833">
        <w:rPr>
          <w:b/>
          <w:bCs/>
          <w:i/>
          <w:iCs/>
        </w:rPr>
        <w:t> From the words lettered A – D, choose the word that best completes each of the following sentences.</w:t>
      </w:r>
    </w:p>
    <w:p w:rsidR="00B41DAE" w:rsidRPr="00BF37F8" w:rsidRDefault="00B41DAE" w:rsidP="005473A5">
      <w:pPr>
        <w:pStyle w:val="NormalWeb"/>
        <w:spacing w:line="480" w:lineRule="auto"/>
        <w:jc w:val="both"/>
        <w:divId w:val="511574348"/>
      </w:pPr>
      <w:r w:rsidRPr="00BF37F8">
        <w:t> </w:t>
      </w:r>
    </w:p>
    <w:p w:rsidR="00B41DAE" w:rsidRPr="00BF37F8" w:rsidRDefault="00B41DAE" w:rsidP="005473A5">
      <w:pPr>
        <w:pStyle w:val="NormalWeb"/>
        <w:spacing w:line="480" w:lineRule="auto"/>
        <w:jc w:val="both"/>
        <w:divId w:val="511574348"/>
      </w:pPr>
      <w:r w:rsidRPr="00BF37F8">
        <w:t>19. I am not going to the cinema tonight, neither ______________ you.</w:t>
      </w:r>
    </w:p>
    <w:p w:rsidR="00B41DAE" w:rsidRPr="00BF37F8" w:rsidRDefault="00B41DAE" w:rsidP="005473A5">
      <w:pPr>
        <w:pStyle w:val="NormalWeb"/>
        <w:spacing w:line="480" w:lineRule="auto"/>
        <w:jc w:val="both"/>
        <w:divId w:val="511574348"/>
      </w:pPr>
      <w:r w:rsidRPr="00BF37F8">
        <w:t> (a) would</w:t>
      </w:r>
    </w:p>
    <w:p w:rsidR="00B41DAE" w:rsidRPr="00BF37F8" w:rsidRDefault="00B41DAE" w:rsidP="005473A5">
      <w:pPr>
        <w:pStyle w:val="NormalWeb"/>
        <w:spacing w:line="480" w:lineRule="auto"/>
        <w:jc w:val="both"/>
        <w:divId w:val="511574348"/>
      </w:pPr>
      <w:r w:rsidRPr="00BF37F8">
        <w:t>(b) are</w:t>
      </w:r>
    </w:p>
    <w:p w:rsidR="00B41DAE" w:rsidRPr="00BF37F8" w:rsidRDefault="00B41DAE" w:rsidP="005473A5">
      <w:pPr>
        <w:pStyle w:val="NormalWeb"/>
        <w:spacing w:line="480" w:lineRule="auto"/>
        <w:jc w:val="both"/>
        <w:divId w:val="511574348"/>
      </w:pPr>
      <w:r w:rsidRPr="00BF37F8">
        <w:t>(c) do</w:t>
      </w:r>
    </w:p>
    <w:p w:rsidR="00B41DAE" w:rsidRPr="00BF37F8" w:rsidRDefault="00B41DAE" w:rsidP="005473A5">
      <w:pPr>
        <w:pStyle w:val="NormalWeb"/>
        <w:spacing w:line="480" w:lineRule="auto"/>
        <w:jc w:val="both"/>
        <w:divId w:val="511574348"/>
      </w:pPr>
      <w:r w:rsidRPr="00BF37F8">
        <w:t>(d) have</w:t>
      </w:r>
    </w:p>
    <w:p w:rsidR="00B41DAE" w:rsidRPr="00BF37F8" w:rsidRDefault="00B41DAE" w:rsidP="005473A5">
      <w:pPr>
        <w:pStyle w:val="NormalWeb"/>
        <w:spacing w:line="480" w:lineRule="auto"/>
        <w:jc w:val="both"/>
        <w:divId w:val="511574348"/>
      </w:pPr>
      <w:r w:rsidRPr="00BF37F8">
        <w:t>20. My brother ______________ studying in England for two years now.</w:t>
      </w:r>
    </w:p>
    <w:p w:rsidR="00B41DAE" w:rsidRPr="00BF37F8" w:rsidRDefault="00B41DAE" w:rsidP="005473A5">
      <w:pPr>
        <w:pStyle w:val="NormalWeb"/>
        <w:spacing w:line="480" w:lineRule="auto"/>
        <w:jc w:val="both"/>
        <w:divId w:val="511574348"/>
      </w:pPr>
      <w:r w:rsidRPr="00BF37F8">
        <w:t> (a) is</w:t>
      </w:r>
    </w:p>
    <w:p w:rsidR="00B41DAE" w:rsidRPr="00BF37F8" w:rsidRDefault="00B41DAE" w:rsidP="005473A5">
      <w:pPr>
        <w:pStyle w:val="NormalWeb"/>
        <w:spacing w:line="480" w:lineRule="auto"/>
        <w:jc w:val="both"/>
        <w:divId w:val="511574348"/>
      </w:pPr>
      <w:r w:rsidRPr="00BF37F8">
        <w:lastRenderedPageBreak/>
        <w:t>(b) has been</w:t>
      </w:r>
    </w:p>
    <w:p w:rsidR="00B41DAE" w:rsidRPr="00BF37F8" w:rsidRDefault="00B41DAE" w:rsidP="005473A5">
      <w:pPr>
        <w:pStyle w:val="NormalWeb"/>
        <w:spacing w:line="480" w:lineRule="auto"/>
        <w:jc w:val="both"/>
        <w:divId w:val="511574348"/>
      </w:pPr>
      <w:r w:rsidRPr="00BF37F8">
        <w:t>(c) was</w:t>
      </w:r>
    </w:p>
    <w:p w:rsidR="00B41DAE" w:rsidRPr="00BF37F8" w:rsidRDefault="00B41DAE" w:rsidP="005473A5">
      <w:pPr>
        <w:pStyle w:val="NormalWeb"/>
        <w:spacing w:line="480" w:lineRule="auto"/>
        <w:jc w:val="both"/>
        <w:divId w:val="511574348"/>
      </w:pPr>
      <w:r w:rsidRPr="00BF37F8">
        <w:t>(d) had been</w:t>
      </w:r>
    </w:p>
    <w:p w:rsidR="00B41DAE" w:rsidRPr="00BF37F8" w:rsidRDefault="00B41DAE" w:rsidP="005473A5">
      <w:pPr>
        <w:pStyle w:val="NormalWeb"/>
        <w:spacing w:line="480" w:lineRule="auto"/>
        <w:jc w:val="both"/>
        <w:divId w:val="511574348"/>
      </w:pPr>
      <w:r w:rsidRPr="00BF37F8">
        <w:t>21. My friend’s car has ______________</w:t>
      </w:r>
    </w:p>
    <w:p w:rsidR="00B41DAE" w:rsidRPr="00BF37F8" w:rsidRDefault="00B41DAE" w:rsidP="005473A5">
      <w:pPr>
        <w:pStyle w:val="NormalWeb"/>
        <w:spacing w:line="480" w:lineRule="auto"/>
        <w:jc w:val="both"/>
        <w:divId w:val="511574348"/>
      </w:pPr>
      <w:r w:rsidRPr="00BF37F8">
        <w:t> to a halt.</w:t>
      </w:r>
    </w:p>
    <w:p w:rsidR="00B41DAE" w:rsidRPr="00BF37F8" w:rsidRDefault="00B41DAE" w:rsidP="005473A5">
      <w:pPr>
        <w:pStyle w:val="NormalWeb"/>
        <w:spacing w:line="480" w:lineRule="auto"/>
        <w:jc w:val="both"/>
        <w:divId w:val="511574348"/>
      </w:pPr>
      <w:r w:rsidRPr="00BF37F8">
        <w:t> (a) grinded</w:t>
      </w:r>
    </w:p>
    <w:p w:rsidR="00B41DAE" w:rsidRPr="00BF37F8" w:rsidRDefault="00B41DAE" w:rsidP="005473A5">
      <w:pPr>
        <w:pStyle w:val="NormalWeb"/>
        <w:spacing w:line="480" w:lineRule="auto"/>
        <w:jc w:val="both"/>
        <w:divId w:val="511574348"/>
      </w:pPr>
      <w:r w:rsidRPr="00BF37F8">
        <w:t>(b) grounded</w:t>
      </w:r>
    </w:p>
    <w:p w:rsidR="00B41DAE" w:rsidRPr="00BF37F8" w:rsidRDefault="00B41DAE" w:rsidP="005473A5">
      <w:pPr>
        <w:pStyle w:val="NormalWeb"/>
        <w:spacing w:line="480" w:lineRule="auto"/>
        <w:jc w:val="both"/>
        <w:divId w:val="511574348"/>
      </w:pPr>
      <w:r w:rsidRPr="00BF37F8">
        <w:t>(c) ground</w:t>
      </w:r>
    </w:p>
    <w:p w:rsidR="00B41DAE" w:rsidRPr="00BF37F8" w:rsidRDefault="00B41DAE" w:rsidP="005473A5">
      <w:pPr>
        <w:pStyle w:val="NormalWeb"/>
        <w:spacing w:line="480" w:lineRule="auto"/>
        <w:jc w:val="both"/>
        <w:divId w:val="511574348"/>
      </w:pPr>
      <w:r w:rsidRPr="00BF37F8">
        <w:t>(d) grind</w:t>
      </w:r>
    </w:p>
    <w:p w:rsidR="00B41DAE" w:rsidRPr="00BF37F8" w:rsidRDefault="00B41DAE" w:rsidP="005473A5">
      <w:pPr>
        <w:pStyle w:val="NormalWeb"/>
        <w:spacing w:line="480" w:lineRule="auto"/>
        <w:jc w:val="both"/>
        <w:divId w:val="511574348"/>
      </w:pPr>
      <w:r w:rsidRPr="00BF37F8">
        <w:t>22. My teacher asked,“ ______________ will have the courage to try and lift that heavy log?”</w:t>
      </w:r>
    </w:p>
    <w:p w:rsidR="00B41DAE" w:rsidRPr="00BF37F8" w:rsidRDefault="00B41DAE" w:rsidP="005473A5">
      <w:pPr>
        <w:pStyle w:val="NormalWeb"/>
        <w:spacing w:line="480" w:lineRule="auto"/>
        <w:jc w:val="both"/>
        <w:divId w:val="511574348"/>
      </w:pPr>
      <w:r w:rsidRPr="00BF37F8">
        <w:t> (a) whom</w:t>
      </w:r>
    </w:p>
    <w:p w:rsidR="00B41DAE" w:rsidRPr="00BF37F8" w:rsidRDefault="00B41DAE" w:rsidP="005473A5">
      <w:pPr>
        <w:pStyle w:val="NormalWeb"/>
        <w:spacing w:line="480" w:lineRule="auto"/>
        <w:jc w:val="both"/>
        <w:divId w:val="511574348"/>
      </w:pPr>
      <w:r w:rsidRPr="00BF37F8">
        <w:t>(b) which</w:t>
      </w:r>
    </w:p>
    <w:p w:rsidR="00B41DAE" w:rsidRPr="00BF37F8" w:rsidRDefault="00B41DAE" w:rsidP="005473A5">
      <w:pPr>
        <w:pStyle w:val="NormalWeb"/>
        <w:spacing w:line="480" w:lineRule="auto"/>
        <w:jc w:val="both"/>
        <w:divId w:val="511574348"/>
      </w:pPr>
      <w:r w:rsidRPr="00BF37F8">
        <w:t>(c) who</w:t>
      </w:r>
    </w:p>
    <w:p w:rsidR="00B41DAE" w:rsidRPr="00BF37F8" w:rsidRDefault="00B41DAE" w:rsidP="005473A5">
      <w:pPr>
        <w:pStyle w:val="NormalWeb"/>
        <w:spacing w:line="480" w:lineRule="auto"/>
        <w:jc w:val="both"/>
        <w:divId w:val="511574348"/>
      </w:pPr>
      <w:r w:rsidRPr="00BF37F8">
        <w:t>(d) whom ever</w:t>
      </w:r>
    </w:p>
    <w:p w:rsidR="00B41DAE" w:rsidRPr="00BF37F8" w:rsidRDefault="00B41DAE" w:rsidP="005473A5">
      <w:pPr>
        <w:pStyle w:val="NormalWeb"/>
        <w:spacing w:line="480" w:lineRule="auto"/>
        <w:jc w:val="both"/>
        <w:divId w:val="511574348"/>
      </w:pPr>
      <w:r w:rsidRPr="00BF37F8">
        <w:t>23. The ______________ engineer designed a new machine.</w:t>
      </w:r>
    </w:p>
    <w:p w:rsidR="00B41DAE" w:rsidRPr="00BF37F8" w:rsidRDefault="00B41DAE" w:rsidP="005473A5">
      <w:pPr>
        <w:pStyle w:val="NormalWeb"/>
        <w:spacing w:line="480" w:lineRule="auto"/>
        <w:jc w:val="both"/>
        <w:divId w:val="511574348"/>
      </w:pPr>
      <w:r w:rsidRPr="00BF37F8">
        <w:lastRenderedPageBreak/>
        <w:t> (a) brilliant Nigerian young</w:t>
      </w:r>
    </w:p>
    <w:p w:rsidR="00B41DAE" w:rsidRPr="00BF37F8" w:rsidRDefault="00B41DAE" w:rsidP="005473A5">
      <w:pPr>
        <w:pStyle w:val="NormalWeb"/>
        <w:spacing w:line="480" w:lineRule="auto"/>
        <w:jc w:val="both"/>
        <w:divId w:val="511574348"/>
      </w:pPr>
      <w:r w:rsidRPr="00BF37F8">
        <w:t>(b) Nigerian brilliant young</w:t>
      </w:r>
    </w:p>
    <w:p w:rsidR="00B41DAE" w:rsidRPr="00BF37F8" w:rsidRDefault="00B41DAE" w:rsidP="005473A5">
      <w:pPr>
        <w:pStyle w:val="NormalWeb"/>
        <w:spacing w:line="480" w:lineRule="auto"/>
        <w:jc w:val="both"/>
        <w:divId w:val="511574348"/>
      </w:pPr>
      <w:r w:rsidRPr="00BF37F8">
        <w:t> © young Nigerian brilliant</w:t>
      </w:r>
    </w:p>
    <w:p w:rsidR="00B41DAE" w:rsidRPr="00BF37F8" w:rsidRDefault="00B41DAE" w:rsidP="005473A5">
      <w:pPr>
        <w:pStyle w:val="NormalWeb"/>
        <w:spacing w:line="480" w:lineRule="auto"/>
        <w:jc w:val="both"/>
        <w:divId w:val="511574348"/>
      </w:pPr>
      <w:r w:rsidRPr="00BF37F8">
        <w:t>(d) brilliant young Nigerian</w:t>
      </w:r>
    </w:p>
    <w:p w:rsidR="00B41DAE" w:rsidRPr="00BF37F8" w:rsidRDefault="00B41DAE" w:rsidP="005473A5">
      <w:pPr>
        <w:pStyle w:val="NormalWeb"/>
        <w:spacing w:line="480" w:lineRule="auto"/>
        <w:jc w:val="both"/>
        <w:divId w:val="511574348"/>
      </w:pPr>
      <w:r w:rsidRPr="00BF37F8">
        <w:t xml:space="preserve">24. </w:t>
      </w:r>
      <w:r w:rsidR="00B92833" w:rsidRPr="00BF37F8">
        <w:t>______________</w:t>
      </w:r>
      <w:r w:rsidRPr="00BF37F8">
        <w:t xml:space="preserve"> people turned out for the rally because of their poor publicity.</w:t>
      </w:r>
    </w:p>
    <w:p w:rsidR="00B41DAE" w:rsidRPr="00BF37F8" w:rsidRDefault="00B41DAE" w:rsidP="005473A5">
      <w:pPr>
        <w:pStyle w:val="NormalWeb"/>
        <w:spacing w:line="480" w:lineRule="auto"/>
        <w:jc w:val="both"/>
        <w:divId w:val="511574348"/>
      </w:pPr>
      <w:r w:rsidRPr="00BF37F8">
        <w:t> (a) few</w:t>
      </w:r>
    </w:p>
    <w:p w:rsidR="00B41DAE" w:rsidRPr="00BF37F8" w:rsidRDefault="00B41DAE" w:rsidP="005473A5">
      <w:pPr>
        <w:pStyle w:val="NormalWeb"/>
        <w:spacing w:line="480" w:lineRule="auto"/>
        <w:jc w:val="both"/>
        <w:divId w:val="511574348"/>
      </w:pPr>
      <w:r w:rsidRPr="00BF37F8">
        <w:t>(b) quite a few</w:t>
      </w:r>
    </w:p>
    <w:p w:rsidR="00B41DAE" w:rsidRPr="00BF37F8" w:rsidRDefault="00B41DAE" w:rsidP="005473A5">
      <w:pPr>
        <w:pStyle w:val="NormalWeb"/>
        <w:spacing w:line="480" w:lineRule="auto"/>
        <w:jc w:val="both"/>
        <w:divId w:val="511574348"/>
      </w:pPr>
      <w:r w:rsidRPr="00BF37F8">
        <w:t>(c) only fewer</w:t>
      </w:r>
    </w:p>
    <w:p w:rsidR="00B41DAE" w:rsidRPr="00BF37F8" w:rsidRDefault="00B41DAE" w:rsidP="005473A5">
      <w:pPr>
        <w:pStyle w:val="NormalWeb"/>
        <w:spacing w:line="480" w:lineRule="auto"/>
        <w:jc w:val="both"/>
        <w:divId w:val="511574348"/>
      </w:pPr>
      <w:r w:rsidRPr="00BF37F8">
        <w:t>(d) a few</w:t>
      </w:r>
    </w:p>
    <w:p w:rsidR="00B41DAE" w:rsidRPr="00BF37F8" w:rsidRDefault="00B41DAE" w:rsidP="005473A5">
      <w:pPr>
        <w:pStyle w:val="NormalWeb"/>
        <w:spacing w:line="480" w:lineRule="auto"/>
        <w:jc w:val="both"/>
        <w:divId w:val="511574348"/>
      </w:pPr>
      <w:r w:rsidRPr="00BF37F8">
        <w:t> </w:t>
      </w:r>
    </w:p>
    <w:p w:rsidR="00B41DAE" w:rsidRPr="00AF1096" w:rsidRDefault="00B41DAE" w:rsidP="005473A5">
      <w:pPr>
        <w:pStyle w:val="NormalWeb"/>
        <w:spacing w:line="480" w:lineRule="auto"/>
        <w:jc w:val="both"/>
        <w:divId w:val="511574348"/>
        <w:rPr>
          <w:b/>
          <w:bCs/>
          <w:i/>
          <w:iCs/>
        </w:rPr>
      </w:pPr>
      <w:r w:rsidRPr="00BF37F8">
        <w:t> </w:t>
      </w:r>
      <w:r w:rsidRPr="00AF1096">
        <w:rPr>
          <w:b/>
          <w:bCs/>
          <w:i/>
          <w:iCs/>
        </w:rPr>
        <w:t>From the words lettered A-D below each of the following sentences, choose the word or group of words that is nearest in meaning to the underlined words as it is used in the sentence.</w:t>
      </w:r>
    </w:p>
    <w:p w:rsidR="00B41DAE" w:rsidRPr="00BF37F8" w:rsidRDefault="00B41DAE" w:rsidP="005473A5">
      <w:pPr>
        <w:pStyle w:val="NormalWeb"/>
        <w:spacing w:line="480" w:lineRule="auto"/>
        <w:jc w:val="both"/>
        <w:divId w:val="511574348"/>
      </w:pPr>
      <w:r w:rsidRPr="00BF37F8">
        <w:t> </w:t>
      </w:r>
    </w:p>
    <w:p w:rsidR="00B41DAE" w:rsidRPr="00BF37F8" w:rsidRDefault="00B41DAE" w:rsidP="005473A5">
      <w:pPr>
        <w:pStyle w:val="NormalWeb"/>
        <w:spacing w:line="480" w:lineRule="auto"/>
        <w:jc w:val="both"/>
        <w:divId w:val="511574348"/>
      </w:pPr>
      <w:r w:rsidRPr="00BF37F8">
        <w:t xml:space="preserve">25. When we heard the gunshot, we ran into a </w:t>
      </w:r>
      <w:r w:rsidRPr="008E07E7">
        <w:rPr>
          <w:b/>
          <w:bCs/>
          <w:i/>
          <w:iCs/>
          <w:u w:val="single"/>
        </w:rPr>
        <w:t>thick</w:t>
      </w:r>
      <w:r w:rsidRPr="00BF37F8">
        <w:t xml:space="preserve"> forest.</w:t>
      </w:r>
    </w:p>
    <w:p w:rsidR="00B41DAE" w:rsidRPr="00BF37F8" w:rsidRDefault="00B41DAE" w:rsidP="005473A5">
      <w:pPr>
        <w:pStyle w:val="NormalWeb"/>
        <w:spacing w:line="480" w:lineRule="auto"/>
        <w:jc w:val="both"/>
        <w:divId w:val="511574348"/>
      </w:pPr>
      <w:r w:rsidRPr="00BF37F8">
        <w:t> (a) tight</w:t>
      </w:r>
    </w:p>
    <w:p w:rsidR="00B41DAE" w:rsidRPr="00BF37F8" w:rsidRDefault="00B41DAE" w:rsidP="005473A5">
      <w:pPr>
        <w:pStyle w:val="NormalWeb"/>
        <w:spacing w:line="480" w:lineRule="auto"/>
        <w:jc w:val="both"/>
        <w:divId w:val="511574348"/>
      </w:pPr>
      <w:r w:rsidRPr="00BF37F8">
        <w:t>(b) deep</w:t>
      </w:r>
    </w:p>
    <w:p w:rsidR="00B41DAE" w:rsidRPr="00BF37F8" w:rsidRDefault="00B41DAE" w:rsidP="005473A5">
      <w:pPr>
        <w:pStyle w:val="NormalWeb"/>
        <w:spacing w:line="480" w:lineRule="auto"/>
        <w:jc w:val="both"/>
        <w:divId w:val="511574348"/>
      </w:pPr>
      <w:r w:rsidRPr="00BF37F8">
        <w:lastRenderedPageBreak/>
        <w:t>(c) dense</w:t>
      </w:r>
    </w:p>
    <w:p w:rsidR="00B41DAE" w:rsidRPr="00BF37F8" w:rsidRDefault="00B41DAE" w:rsidP="005473A5">
      <w:pPr>
        <w:pStyle w:val="NormalWeb"/>
        <w:spacing w:line="480" w:lineRule="auto"/>
        <w:jc w:val="both"/>
        <w:divId w:val="511574348"/>
      </w:pPr>
      <w:r w:rsidRPr="00BF37F8">
        <w:t>(d) close</w:t>
      </w:r>
    </w:p>
    <w:p w:rsidR="00B41DAE" w:rsidRPr="00BF37F8" w:rsidRDefault="00B41DAE" w:rsidP="005473A5">
      <w:pPr>
        <w:pStyle w:val="NormalWeb"/>
        <w:spacing w:line="480" w:lineRule="auto"/>
        <w:jc w:val="both"/>
        <w:divId w:val="511574348"/>
      </w:pPr>
      <w:r w:rsidRPr="00BF37F8">
        <w:t xml:space="preserve">26. There has been a </w:t>
      </w:r>
      <w:r w:rsidRPr="00E865EC">
        <w:rPr>
          <w:b/>
          <w:bCs/>
          <w:i/>
          <w:iCs/>
          <w:u w:val="single"/>
        </w:rPr>
        <w:t>marked</w:t>
      </w:r>
      <w:r w:rsidRPr="00BF37F8">
        <w:t xml:space="preserve"> change in her study habit.</w:t>
      </w:r>
    </w:p>
    <w:p w:rsidR="00B41DAE" w:rsidRPr="00BF37F8" w:rsidRDefault="00B41DAE" w:rsidP="005473A5">
      <w:pPr>
        <w:pStyle w:val="NormalWeb"/>
        <w:spacing w:line="480" w:lineRule="auto"/>
        <w:jc w:val="both"/>
        <w:divId w:val="511574348"/>
      </w:pPr>
      <w:r w:rsidRPr="00BF37F8">
        <w:t> (a) significant</w:t>
      </w:r>
    </w:p>
    <w:p w:rsidR="00B41DAE" w:rsidRPr="00BF37F8" w:rsidRDefault="00B41DAE" w:rsidP="005473A5">
      <w:pPr>
        <w:pStyle w:val="NormalWeb"/>
        <w:spacing w:line="480" w:lineRule="auto"/>
        <w:jc w:val="both"/>
        <w:divId w:val="511574348"/>
      </w:pPr>
      <w:r w:rsidRPr="00BF37F8">
        <w:t>(b) real</w:t>
      </w:r>
    </w:p>
    <w:p w:rsidR="00B41DAE" w:rsidRPr="00BF37F8" w:rsidRDefault="00B41DAE" w:rsidP="005473A5">
      <w:pPr>
        <w:pStyle w:val="NormalWeb"/>
        <w:spacing w:line="480" w:lineRule="auto"/>
        <w:jc w:val="both"/>
        <w:divId w:val="511574348"/>
      </w:pPr>
      <w:r w:rsidRPr="00BF37F8">
        <w:t>(c) full</w:t>
      </w:r>
    </w:p>
    <w:p w:rsidR="00B41DAE" w:rsidRPr="00BF37F8" w:rsidRDefault="00B41DAE" w:rsidP="005473A5">
      <w:pPr>
        <w:pStyle w:val="NormalWeb"/>
        <w:spacing w:line="480" w:lineRule="auto"/>
        <w:jc w:val="both"/>
        <w:divId w:val="511574348"/>
      </w:pPr>
      <w:r w:rsidRPr="00BF37F8">
        <w:t>(d) complete</w:t>
      </w:r>
    </w:p>
    <w:p w:rsidR="00B41DAE" w:rsidRPr="00BF37F8" w:rsidRDefault="00B41DAE" w:rsidP="005473A5">
      <w:pPr>
        <w:pStyle w:val="NormalWeb"/>
        <w:spacing w:line="480" w:lineRule="auto"/>
        <w:jc w:val="both"/>
        <w:divId w:val="511574348"/>
      </w:pPr>
      <w:r w:rsidRPr="00BF37F8">
        <w:t xml:space="preserve">27. David is not only hardworking but also </w:t>
      </w:r>
      <w:r w:rsidRPr="00CB4061">
        <w:rPr>
          <w:b/>
          <w:bCs/>
          <w:i/>
          <w:iCs/>
          <w:u w:val="single"/>
        </w:rPr>
        <w:t>scrupulous</w:t>
      </w:r>
      <w:r w:rsidRPr="00BF37F8">
        <w:t>.</w:t>
      </w:r>
    </w:p>
    <w:p w:rsidR="00B41DAE" w:rsidRPr="00BF37F8" w:rsidRDefault="00B41DAE" w:rsidP="005473A5">
      <w:pPr>
        <w:pStyle w:val="NormalWeb"/>
        <w:spacing w:line="480" w:lineRule="auto"/>
        <w:jc w:val="both"/>
        <w:divId w:val="511574348"/>
      </w:pPr>
      <w:r w:rsidRPr="00BF37F8">
        <w:t> (a) painstaking</w:t>
      </w:r>
    </w:p>
    <w:p w:rsidR="00B41DAE" w:rsidRPr="00BF37F8" w:rsidRDefault="00B41DAE" w:rsidP="005473A5">
      <w:pPr>
        <w:pStyle w:val="NormalWeb"/>
        <w:spacing w:line="480" w:lineRule="auto"/>
        <w:jc w:val="both"/>
        <w:divId w:val="511574348"/>
      </w:pPr>
      <w:r w:rsidRPr="00BF37F8">
        <w:t>(b) ambitious</w:t>
      </w:r>
    </w:p>
    <w:p w:rsidR="00B41DAE" w:rsidRPr="00BF37F8" w:rsidRDefault="00B41DAE" w:rsidP="005473A5">
      <w:pPr>
        <w:pStyle w:val="NormalWeb"/>
        <w:spacing w:line="480" w:lineRule="auto"/>
        <w:jc w:val="both"/>
        <w:divId w:val="511574348"/>
      </w:pPr>
      <w:r w:rsidRPr="00BF37F8">
        <w:t>(c) pleasant</w:t>
      </w:r>
    </w:p>
    <w:p w:rsidR="00B41DAE" w:rsidRPr="00BF37F8" w:rsidRDefault="00B41DAE" w:rsidP="005473A5">
      <w:pPr>
        <w:pStyle w:val="NormalWeb"/>
        <w:spacing w:line="480" w:lineRule="auto"/>
        <w:jc w:val="both"/>
        <w:divId w:val="511574348"/>
      </w:pPr>
      <w:r w:rsidRPr="00BF37F8">
        <w:t>(d) daring</w:t>
      </w:r>
    </w:p>
    <w:p w:rsidR="00B41DAE" w:rsidRPr="00BF37F8" w:rsidRDefault="00B41DAE" w:rsidP="005473A5">
      <w:pPr>
        <w:pStyle w:val="NormalWeb"/>
        <w:spacing w:line="480" w:lineRule="auto"/>
        <w:jc w:val="both"/>
        <w:divId w:val="511574348"/>
      </w:pPr>
      <w:r w:rsidRPr="00BF37F8">
        <w:t xml:space="preserve">28. We really have to be careful because the situation is rather </w:t>
      </w:r>
      <w:r w:rsidRPr="00CB4061">
        <w:rPr>
          <w:b/>
          <w:bCs/>
          <w:i/>
          <w:iCs/>
          <w:u w:val="single"/>
        </w:rPr>
        <w:t>tricky</w:t>
      </w:r>
      <w:r w:rsidRPr="00BF37F8">
        <w:t>.</w:t>
      </w:r>
    </w:p>
    <w:p w:rsidR="00B41DAE" w:rsidRPr="00BF37F8" w:rsidRDefault="00B41DAE" w:rsidP="005473A5">
      <w:pPr>
        <w:pStyle w:val="NormalWeb"/>
        <w:spacing w:line="480" w:lineRule="auto"/>
        <w:jc w:val="both"/>
        <w:divId w:val="511574348"/>
      </w:pPr>
      <w:r w:rsidRPr="00BF37F8">
        <w:t> (a) trivial</w:t>
      </w:r>
    </w:p>
    <w:p w:rsidR="00B41DAE" w:rsidRPr="00BF37F8" w:rsidRDefault="00B41DAE" w:rsidP="005473A5">
      <w:pPr>
        <w:pStyle w:val="NormalWeb"/>
        <w:spacing w:line="480" w:lineRule="auto"/>
        <w:jc w:val="both"/>
        <w:divId w:val="511574348"/>
      </w:pPr>
      <w:r w:rsidRPr="00BF37F8">
        <w:t>(b) unexpected</w:t>
      </w:r>
    </w:p>
    <w:p w:rsidR="00B41DAE" w:rsidRPr="00BF37F8" w:rsidRDefault="00B41DAE" w:rsidP="005473A5">
      <w:pPr>
        <w:pStyle w:val="NormalWeb"/>
        <w:spacing w:line="480" w:lineRule="auto"/>
        <w:jc w:val="both"/>
        <w:divId w:val="511574348"/>
      </w:pPr>
      <w:r w:rsidRPr="00BF37F8">
        <w:t>(c) difficult</w:t>
      </w:r>
    </w:p>
    <w:p w:rsidR="00B41DAE" w:rsidRPr="00BF37F8" w:rsidRDefault="00B41DAE" w:rsidP="005473A5">
      <w:pPr>
        <w:pStyle w:val="NormalWeb"/>
        <w:spacing w:line="480" w:lineRule="auto"/>
        <w:jc w:val="both"/>
        <w:divId w:val="511574348"/>
      </w:pPr>
      <w:r w:rsidRPr="00BF37F8">
        <w:lastRenderedPageBreak/>
        <w:t>(d) deceitful</w:t>
      </w:r>
    </w:p>
    <w:p w:rsidR="00B41DAE" w:rsidRPr="00BF37F8" w:rsidRDefault="00B41DAE" w:rsidP="005473A5">
      <w:pPr>
        <w:pStyle w:val="NormalWeb"/>
        <w:spacing w:line="480" w:lineRule="auto"/>
        <w:jc w:val="both"/>
        <w:divId w:val="511574348"/>
      </w:pPr>
      <w:r w:rsidRPr="00BF37F8">
        <w:t xml:space="preserve">29. A group of experts was brought in to </w:t>
      </w:r>
      <w:r w:rsidRPr="00420717">
        <w:rPr>
          <w:b/>
          <w:bCs/>
          <w:i/>
          <w:iCs/>
          <w:u w:val="single"/>
        </w:rPr>
        <w:t>verify</w:t>
      </w:r>
      <w:r w:rsidRPr="00BF37F8">
        <w:t xml:space="preserve"> the authenticity of the evidence.</w:t>
      </w:r>
    </w:p>
    <w:p w:rsidR="00B41DAE" w:rsidRPr="00BF37F8" w:rsidRDefault="00B41DAE" w:rsidP="005473A5">
      <w:pPr>
        <w:pStyle w:val="NormalWeb"/>
        <w:spacing w:line="480" w:lineRule="auto"/>
        <w:jc w:val="both"/>
        <w:divId w:val="511574348"/>
      </w:pPr>
      <w:r w:rsidRPr="00BF37F8">
        <w:t> (a) support</w:t>
      </w:r>
    </w:p>
    <w:p w:rsidR="00B41DAE" w:rsidRPr="00BF37F8" w:rsidRDefault="00B41DAE" w:rsidP="005473A5">
      <w:pPr>
        <w:pStyle w:val="NormalWeb"/>
        <w:spacing w:line="480" w:lineRule="auto"/>
        <w:jc w:val="both"/>
        <w:divId w:val="511574348"/>
      </w:pPr>
      <w:r w:rsidRPr="00BF37F8">
        <w:t>(b) improve</w:t>
      </w:r>
    </w:p>
    <w:p w:rsidR="00B41DAE" w:rsidRPr="00BF37F8" w:rsidRDefault="00B41DAE" w:rsidP="005473A5">
      <w:pPr>
        <w:pStyle w:val="NormalWeb"/>
        <w:spacing w:line="480" w:lineRule="auto"/>
        <w:jc w:val="both"/>
        <w:divId w:val="511574348"/>
      </w:pPr>
      <w:r w:rsidRPr="00BF37F8">
        <w:t>(c) correct</w:t>
      </w:r>
    </w:p>
    <w:p w:rsidR="00B41DAE" w:rsidRPr="00BF37F8" w:rsidRDefault="00B41DAE" w:rsidP="005473A5">
      <w:pPr>
        <w:pStyle w:val="NormalWeb"/>
        <w:spacing w:line="480" w:lineRule="auto"/>
        <w:jc w:val="both"/>
        <w:divId w:val="511574348"/>
      </w:pPr>
      <w:r w:rsidRPr="00BF37F8">
        <w:t>(d) ascertain</w:t>
      </w:r>
    </w:p>
    <w:p w:rsidR="00B41DAE" w:rsidRPr="00BF37F8" w:rsidRDefault="00B41DAE" w:rsidP="005473A5">
      <w:pPr>
        <w:pStyle w:val="NormalWeb"/>
        <w:spacing w:line="480" w:lineRule="auto"/>
        <w:jc w:val="both"/>
        <w:divId w:val="511574348"/>
      </w:pPr>
      <w:r w:rsidRPr="00BF37F8">
        <w:t xml:space="preserve">30. The </w:t>
      </w:r>
      <w:r w:rsidRPr="00660957">
        <w:rPr>
          <w:b/>
          <w:bCs/>
          <w:i/>
          <w:iCs/>
          <w:u w:val="single"/>
        </w:rPr>
        <w:t>prescribed</w:t>
      </w:r>
      <w:r w:rsidRPr="00BF37F8">
        <w:t xml:space="preserve"> text books are difficult to find in the bookshops.</w:t>
      </w:r>
    </w:p>
    <w:p w:rsidR="00B41DAE" w:rsidRPr="00BF37F8" w:rsidRDefault="00B41DAE" w:rsidP="005473A5">
      <w:pPr>
        <w:pStyle w:val="NormalWeb"/>
        <w:spacing w:line="480" w:lineRule="auto"/>
        <w:jc w:val="both"/>
        <w:divId w:val="511574348"/>
      </w:pPr>
      <w:r w:rsidRPr="00BF37F8">
        <w:t> (a) highlighted</w:t>
      </w:r>
    </w:p>
    <w:p w:rsidR="00B41DAE" w:rsidRPr="00BF37F8" w:rsidRDefault="00B41DAE" w:rsidP="005473A5">
      <w:pPr>
        <w:pStyle w:val="NormalWeb"/>
        <w:spacing w:line="480" w:lineRule="auto"/>
        <w:jc w:val="both"/>
        <w:divId w:val="511574348"/>
      </w:pPr>
      <w:r w:rsidRPr="00BF37F8">
        <w:t>(b) right</w:t>
      </w:r>
    </w:p>
    <w:p w:rsidR="00B41DAE" w:rsidRPr="00BF37F8" w:rsidRDefault="00B41DAE" w:rsidP="005473A5">
      <w:pPr>
        <w:pStyle w:val="NormalWeb"/>
        <w:spacing w:line="480" w:lineRule="auto"/>
        <w:jc w:val="both"/>
        <w:divId w:val="511574348"/>
      </w:pPr>
      <w:r w:rsidRPr="00BF37F8">
        <w:t>(c) actual</w:t>
      </w:r>
    </w:p>
    <w:p w:rsidR="00B41DAE" w:rsidRPr="00BF37F8" w:rsidRDefault="00B41DAE" w:rsidP="005473A5">
      <w:pPr>
        <w:pStyle w:val="NormalWeb"/>
        <w:spacing w:line="480" w:lineRule="auto"/>
        <w:jc w:val="both"/>
        <w:divId w:val="511574348"/>
      </w:pPr>
      <w:r w:rsidRPr="00BF37F8">
        <w:t>(d) recommended</w:t>
      </w:r>
    </w:p>
    <w:p w:rsidR="00B41DAE" w:rsidRPr="00660957" w:rsidRDefault="00B41DAE" w:rsidP="005473A5">
      <w:pPr>
        <w:pStyle w:val="NormalWeb"/>
        <w:spacing w:line="480" w:lineRule="auto"/>
        <w:jc w:val="both"/>
        <w:divId w:val="511574348"/>
        <w:rPr>
          <w:b/>
          <w:bCs/>
          <w:i/>
          <w:iCs/>
        </w:rPr>
      </w:pPr>
      <w:r w:rsidRPr="00BF37F8">
        <w:t> </w:t>
      </w:r>
    </w:p>
    <w:p w:rsidR="00B41DAE" w:rsidRPr="00660957" w:rsidRDefault="00B41DAE" w:rsidP="005473A5">
      <w:pPr>
        <w:pStyle w:val="NormalWeb"/>
        <w:spacing w:line="480" w:lineRule="auto"/>
        <w:jc w:val="both"/>
        <w:divId w:val="511574348"/>
        <w:rPr>
          <w:b/>
          <w:bCs/>
          <w:i/>
          <w:iCs/>
        </w:rPr>
      </w:pPr>
      <w:r w:rsidRPr="00660957">
        <w:rPr>
          <w:b/>
          <w:bCs/>
          <w:i/>
          <w:iCs/>
        </w:rPr>
        <w:t xml:space="preserve"> In the following passage, the numbered gaps indicate missing words. Against each number in the list below, four options are offered in columns lettered A-D. Choose the word that is most suitable to fill the numbered gap in the </w:t>
      </w:r>
      <w:proofErr w:type="spellStart"/>
      <w:r w:rsidRPr="00660957">
        <w:rPr>
          <w:b/>
          <w:bCs/>
          <w:i/>
          <w:iCs/>
        </w:rPr>
        <w:t>passge</w:t>
      </w:r>
      <w:proofErr w:type="spellEnd"/>
      <w:r w:rsidRPr="00660957">
        <w:rPr>
          <w:b/>
          <w:bCs/>
          <w:i/>
          <w:iCs/>
        </w:rPr>
        <w:t>.</w:t>
      </w:r>
    </w:p>
    <w:p w:rsidR="00B41DAE" w:rsidRPr="00BF37F8" w:rsidRDefault="00B41DAE" w:rsidP="005473A5">
      <w:pPr>
        <w:pStyle w:val="NormalWeb"/>
        <w:spacing w:line="480" w:lineRule="auto"/>
        <w:jc w:val="both"/>
        <w:divId w:val="511574348"/>
      </w:pPr>
      <w:r w:rsidRPr="00BF37F8">
        <w:t> </w:t>
      </w:r>
    </w:p>
    <w:p w:rsidR="00B41DAE" w:rsidRPr="00BF37F8" w:rsidRDefault="00B41DAE" w:rsidP="005473A5">
      <w:pPr>
        <w:pStyle w:val="NormalWeb"/>
        <w:spacing w:line="480" w:lineRule="auto"/>
        <w:jc w:val="both"/>
        <w:divId w:val="511574348"/>
      </w:pPr>
      <w:r w:rsidRPr="00BF37F8">
        <w:lastRenderedPageBreak/>
        <w:t>  Publishing is a fast growing business and there are therefore many publishing houses all over the country. When _______31_______ is submitted by an author, the publisher sends it to _______32_______ to know if it is actually publishable. The step is important because the publisher wants to make sure that he the book catches the _______33_______ when it is actually published. In a good publishing house, there is _______34_______ section which is concerned with _______35_______ the manuscript and correcting both the spelling and typing errors. After this, the manuscript is _______36_______ in readiness for _______37_______. The printed _______48_______ are then stored in the warehouse and a few of them may be sent to the author as _______39_______ copies. Since it is not just the aim of the publisher to offset the cost of production but also to make some profit, there is a strong marketing division which promotes sales. A certain percentage of the cover price of the book is paid to the author as _______40_______.</w:t>
      </w:r>
    </w:p>
    <w:p w:rsidR="00B41DAE" w:rsidRPr="00BF37F8" w:rsidRDefault="00B41DAE" w:rsidP="005473A5">
      <w:pPr>
        <w:pStyle w:val="NormalWeb"/>
        <w:spacing w:line="480" w:lineRule="auto"/>
        <w:jc w:val="both"/>
        <w:divId w:val="511574348"/>
      </w:pPr>
      <w:r w:rsidRPr="00BF37F8">
        <w:t> </w:t>
      </w:r>
    </w:p>
    <w:p w:rsidR="00B41DAE" w:rsidRPr="00BF37F8" w:rsidRDefault="00B41DAE" w:rsidP="005473A5">
      <w:pPr>
        <w:pStyle w:val="NormalWeb"/>
        <w:spacing w:line="480" w:lineRule="auto"/>
        <w:jc w:val="both"/>
        <w:divId w:val="511574348"/>
      </w:pPr>
      <w:r w:rsidRPr="00BF37F8">
        <w:t>             </w:t>
      </w:r>
      <w:r w:rsidRPr="00BF37F8">
        <w:rPr>
          <w:rStyle w:val="Strong"/>
        </w:rPr>
        <w:t xml:space="preserve">A                </w:t>
      </w:r>
      <w:r w:rsidR="006B36FC">
        <w:rPr>
          <w:rStyle w:val="Strong"/>
        </w:rPr>
        <w:t xml:space="preserve">          </w:t>
      </w:r>
      <w:r w:rsidRPr="00BF37F8">
        <w:rPr>
          <w:rStyle w:val="Strong"/>
        </w:rPr>
        <w:t xml:space="preserve">      B            </w:t>
      </w:r>
      <w:r w:rsidR="006B36FC">
        <w:rPr>
          <w:rStyle w:val="Strong"/>
        </w:rPr>
        <w:t xml:space="preserve">         </w:t>
      </w:r>
      <w:r w:rsidRPr="00BF37F8">
        <w:rPr>
          <w:rStyle w:val="Strong"/>
        </w:rPr>
        <w:t>            C             </w:t>
      </w:r>
      <w:r w:rsidR="006B36FC">
        <w:rPr>
          <w:rStyle w:val="Strong"/>
        </w:rPr>
        <w:t xml:space="preserve">        </w:t>
      </w:r>
      <w:r w:rsidRPr="00BF37F8">
        <w:rPr>
          <w:rStyle w:val="Strong"/>
        </w:rPr>
        <w:t xml:space="preserve">          D </w:t>
      </w:r>
    </w:p>
    <w:p w:rsidR="00B41DAE" w:rsidRPr="00BF37F8" w:rsidRDefault="00B41DAE" w:rsidP="005473A5">
      <w:pPr>
        <w:pStyle w:val="NormalWeb"/>
        <w:spacing w:line="480" w:lineRule="auto"/>
        <w:jc w:val="both"/>
        <w:divId w:val="511574348"/>
      </w:pPr>
      <w:r w:rsidRPr="00BF37F8">
        <w:t>31. an article       </w:t>
      </w:r>
      <w:r w:rsidR="006B36FC">
        <w:t xml:space="preserve">               </w:t>
      </w:r>
      <w:r w:rsidRPr="00BF37F8">
        <w:t xml:space="preserve">  an essay        </w:t>
      </w:r>
      <w:r w:rsidR="006B36FC">
        <w:t xml:space="preserve">          </w:t>
      </w:r>
      <w:r w:rsidRPr="00BF37F8">
        <w:t xml:space="preserve">    a book        </w:t>
      </w:r>
      <w:r w:rsidR="006B36FC">
        <w:t xml:space="preserve">         </w:t>
      </w:r>
      <w:r w:rsidRPr="00BF37F8">
        <w:t>   a manuscript</w:t>
      </w:r>
    </w:p>
    <w:p w:rsidR="00B41DAE" w:rsidRPr="00BF37F8" w:rsidRDefault="00B41DAE" w:rsidP="005473A5">
      <w:pPr>
        <w:pStyle w:val="NormalWeb"/>
        <w:spacing w:line="480" w:lineRule="auto"/>
        <w:jc w:val="both"/>
        <w:divId w:val="511574348"/>
      </w:pPr>
      <w:r w:rsidRPr="00BF37F8">
        <w:t xml:space="preserve">32. an </w:t>
      </w:r>
      <w:proofErr w:type="spellStart"/>
      <w:r w:rsidRPr="00BF37F8">
        <w:t>assesser</w:t>
      </w:r>
      <w:proofErr w:type="spellEnd"/>
      <w:r w:rsidR="00250D6B">
        <w:t xml:space="preserve">                     </w:t>
      </w:r>
      <w:r w:rsidRPr="00BF37F8">
        <w:t>an evaluator     </w:t>
      </w:r>
      <w:r w:rsidR="006B36FC">
        <w:t xml:space="preserve">  </w:t>
      </w:r>
      <w:r w:rsidR="00250D6B">
        <w:t xml:space="preserve">       </w:t>
      </w:r>
      <w:r w:rsidR="006B36FC">
        <w:t xml:space="preserve"> </w:t>
      </w:r>
      <w:r w:rsidRPr="00BF37F8">
        <w:t xml:space="preserve"> a checker     </w:t>
      </w:r>
      <w:r w:rsidR="00250D6B">
        <w:t xml:space="preserve">         </w:t>
      </w:r>
      <w:r w:rsidR="006B3C0C">
        <w:t xml:space="preserve"> </w:t>
      </w:r>
      <w:r w:rsidRPr="00BF37F8">
        <w:t xml:space="preserve"> an examiner</w:t>
      </w:r>
    </w:p>
    <w:p w:rsidR="00B41DAE" w:rsidRPr="00BF37F8" w:rsidRDefault="00B41DAE" w:rsidP="005473A5">
      <w:pPr>
        <w:pStyle w:val="NormalWeb"/>
        <w:spacing w:line="480" w:lineRule="auto"/>
        <w:jc w:val="both"/>
        <w:divId w:val="511574348"/>
      </w:pPr>
      <w:r w:rsidRPr="00BF37F8">
        <w:t xml:space="preserve">33. market          </w:t>
      </w:r>
      <w:r w:rsidR="006B3C0C">
        <w:t xml:space="preserve">              </w:t>
      </w:r>
      <w:r w:rsidRPr="00BF37F8">
        <w:t xml:space="preserve">   audience        </w:t>
      </w:r>
      <w:r w:rsidR="006B3C0C">
        <w:t xml:space="preserve">            </w:t>
      </w:r>
      <w:r w:rsidRPr="00BF37F8">
        <w:t xml:space="preserve">   students.    </w:t>
      </w:r>
      <w:r w:rsidR="006B3C0C">
        <w:t xml:space="preserve">         </w:t>
      </w:r>
      <w:r w:rsidRPr="00BF37F8">
        <w:t>   shop</w:t>
      </w:r>
    </w:p>
    <w:p w:rsidR="00B41DAE" w:rsidRPr="00BF37F8" w:rsidRDefault="00B41DAE" w:rsidP="005473A5">
      <w:pPr>
        <w:pStyle w:val="NormalWeb"/>
        <w:spacing w:line="480" w:lineRule="auto"/>
        <w:jc w:val="both"/>
        <w:divId w:val="511574348"/>
      </w:pPr>
      <w:r w:rsidRPr="00BF37F8">
        <w:t xml:space="preserve">34. an error-proof </w:t>
      </w:r>
      <w:r w:rsidR="0024447C">
        <w:t xml:space="preserve">               </w:t>
      </w:r>
      <w:r w:rsidRPr="00BF37F8">
        <w:t>an editorial     </w:t>
      </w:r>
      <w:r w:rsidR="0024447C">
        <w:t xml:space="preserve">           </w:t>
      </w:r>
      <w:r w:rsidRPr="00BF37F8">
        <w:t xml:space="preserve">   </w:t>
      </w:r>
      <w:r w:rsidR="0024447C">
        <w:t xml:space="preserve">  </w:t>
      </w:r>
      <w:r w:rsidRPr="00BF37F8">
        <w:t xml:space="preserve">lithographic.  </w:t>
      </w:r>
      <w:r w:rsidR="0024447C">
        <w:t xml:space="preserve">        </w:t>
      </w:r>
      <w:r w:rsidRPr="00BF37F8">
        <w:t> an evaluation</w:t>
      </w:r>
    </w:p>
    <w:p w:rsidR="00B41DAE" w:rsidRPr="00BF37F8" w:rsidRDefault="00B41DAE" w:rsidP="005473A5">
      <w:pPr>
        <w:pStyle w:val="NormalWeb"/>
        <w:spacing w:line="480" w:lineRule="auto"/>
        <w:jc w:val="both"/>
        <w:divId w:val="511574348"/>
      </w:pPr>
      <w:r w:rsidRPr="00BF37F8">
        <w:t xml:space="preserve">35. </w:t>
      </w:r>
      <w:r w:rsidR="00D324AC">
        <w:t>proofr</w:t>
      </w:r>
      <w:r w:rsidRPr="00BF37F8">
        <w:t>eading</w:t>
      </w:r>
      <w:r w:rsidR="00D324AC">
        <w:t xml:space="preserve">.                 </w:t>
      </w:r>
      <w:r w:rsidRPr="00BF37F8">
        <w:t xml:space="preserve">reading over </w:t>
      </w:r>
      <w:r w:rsidR="00711B4C">
        <w:t xml:space="preserve">               </w:t>
      </w:r>
      <w:r w:rsidRPr="00BF37F8">
        <w:t xml:space="preserve">scanning </w:t>
      </w:r>
      <w:r w:rsidR="00711B4C">
        <w:t xml:space="preserve">               </w:t>
      </w:r>
      <w:r w:rsidRPr="00BF37F8">
        <w:t>skimming</w:t>
      </w:r>
    </w:p>
    <w:p w:rsidR="00B41DAE" w:rsidRPr="00BF37F8" w:rsidRDefault="00B41DAE" w:rsidP="005473A5">
      <w:pPr>
        <w:pStyle w:val="NormalWeb"/>
        <w:spacing w:line="480" w:lineRule="auto"/>
        <w:jc w:val="both"/>
        <w:divId w:val="511574348"/>
      </w:pPr>
      <w:r w:rsidRPr="00BF37F8">
        <w:lastRenderedPageBreak/>
        <w:t xml:space="preserve">36. typewritten </w:t>
      </w:r>
      <w:r w:rsidR="003A317C">
        <w:t xml:space="preserve">                  </w:t>
      </w:r>
      <w:r w:rsidRPr="00BF37F8">
        <w:t xml:space="preserve">typeset </w:t>
      </w:r>
      <w:r w:rsidR="00CF3B12">
        <w:t xml:space="preserve">                         </w:t>
      </w:r>
      <w:r w:rsidRPr="00BF37F8">
        <w:t>double-spaced</w:t>
      </w:r>
      <w:r w:rsidR="00CF3B12">
        <w:t xml:space="preserve">       </w:t>
      </w:r>
      <w:r w:rsidRPr="00BF37F8">
        <w:t xml:space="preserve"> single-spaced</w:t>
      </w:r>
    </w:p>
    <w:p w:rsidR="00B41DAE" w:rsidRPr="00BF37F8" w:rsidRDefault="00B41DAE" w:rsidP="005473A5">
      <w:pPr>
        <w:pStyle w:val="NormalWeb"/>
        <w:spacing w:line="480" w:lineRule="auto"/>
        <w:jc w:val="both"/>
        <w:divId w:val="511574348"/>
      </w:pPr>
      <w:r w:rsidRPr="00BF37F8">
        <w:t xml:space="preserve">37. photocopying </w:t>
      </w:r>
      <w:r w:rsidR="00CF3B12">
        <w:t xml:space="preserve">              </w:t>
      </w:r>
      <w:proofErr w:type="spellStart"/>
      <w:r w:rsidR="00CF3B12">
        <w:t>xeroxing</w:t>
      </w:r>
      <w:proofErr w:type="spellEnd"/>
      <w:r w:rsidR="00CF3B12">
        <w:t xml:space="preserve">.                      </w:t>
      </w:r>
      <w:r w:rsidRPr="00BF37F8">
        <w:t xml:space="preserve">binding </w:t>
      </w:r>
      <w:r w:rsidR="00CF3B12">
        <w:t xml:space="preserve">                 </w:t>
      </w:r>
      <w:r w:rsidRPr="00BF37F8">
        <w:t>printing</w:t>
      </w:r>
    </w:p>
    <w:p w:rsidR="00B41DAE" w:rsidRPr="00BF37F8" w:rsidRDefault="00B41DAE" w:rsidP="005473A5">
      <w:pPr>
        <w:pStyle w:val="NormalWeb"/>
        <w:spacing w:line="480" w:lineRule="auto"/>
        <w:jc w:val="both"/>
        <w:divId w:val="511574348"/>
      </w:pPr>
      <w:r w:rsidRPr="00BF37F8">
        <w:t xml:space="preserve">38. items </w:t>
      </w:r>
      <w:r w:rsidR="00CF3B12">
        <w:t xml:space="preserve">                            </w:t>
      </w:r>
      <w:r w:rsidRPr="00BF37F8">
        <w:t xml:space="preserve">bulletin </w:t>
      </w:r>
      <w:r w:rsidR="00CF3B12">
        <w:t xml:space="preserve">                        </w:t>
      </w:r>
      <w:r w:rsidRPr="00BF37F8">
        <w:t xml:space="preserve">copies </w:t>
      </w:r>
      <w:r w:rsidR="000723D5">
        <w:t xml:space="preserve">                   </w:t>
      </w:r>
      <w:r w:rsidRPr="00BF37F8">
        <w:t>specimen</w:t>
      </w:r>
    </w:p>
    <w:p w:rsidR="00B41DAE" w:rsidRPr="00BF37F8" w:rsidRDefault="00B41DAE" w:rsidP="005473A5">
      <w:pPr>
        <w:pStyle w:val="NormalWeb"/>
        <w:spacing w:line="480" w:lineRule="auto"/>
        <w:jc w:val="both"/>
        <w:divId w:val="511574348"/>
      </w:pPr>
      <w:r w:rsidRPr="00BF37F8">
        <w:t>39. complementary</w:t>
      </w:r>
      <w:r w:rsidR="000723D5">
        <w:t xml:space="preserve">.             </w:t>
      </w:r>
      <w:r w:rsidRPr="00BF37F8">
        <w:t xml:space="preserve">complimentary </w:t>
      </w:r>
      <w:r w:rsidR="000723D5">
        <w:t xml:space="preserve">           </w:t>
      </w:r>
      <w:r w:rsidRPr="00BF37F8">
        <w:t xml:space="preserve">acknowledgment </w:t>
      </w:r>
      <w:r w:rsidR="00180786">
        <w:t xml:space="preserve">   </w:t>
      </w:r>
      <w:r w:rsidRPr="00BF37F8">
        <w:t>sample</w:t>
      </w:r>
    </w:p>
    <w:p w:rsidR="00B41DAE" w:rsidRDefault="00B41DAE" w:rsidP="005473A5">
      <w:pPr>
        <w:pStyle w:val="NormalWeb"/>
        <w:spacing w:line="480" w:lineRule="auto"/>
        <w:jc w:val="both"/>
        <w:divId w:val="511574348"/>
      </w:pPr>
      <w:r w:rsidRPr="00BF37F8">
        <w:t xml:space="preserve">40. royalty </w:t>
      </w:r>
      <w:r w:rsidR="00180786">
        <w:t xml:space="preserve">                          </w:t>
      </w:r>
      <w:r w:rsidRPr="00BF37F8">
        <w:t>honorarium</w:t>
      </w:r>
      <w:r w:rsidR="00180786">
        <w:t xml:space="preserve">                    </w:t>
      </w:r>
      <w:r w:rsidRPr="00BF37F8">
        <w:t xml:space="preserve"> dividend</w:t>
      </w:r>
      <w:r w:rsidR="00180786">
        <w:t xml:space="preserve">.                 </w:t>
      </w:r>
      <w:r w:rsidR="00180786" w:rsidRPr="00BF37F8">
        <w:t>I</w:t>
      </w:r>
      <w:r w:rsidRPr="00BF37F8">
        <w:t>nterest</w:t>
      </w:r>
    </w:p>
    <w:p w:rsidR="00180786" w:rsidRPr="00BF37F8" w:rsidRDefault="00180786" w:rsidP="005473A5">
      <w:pPr>
        <w:pStyle w:val="NormalWeb"/>
        <w:spacing w:line="480" w:lineRule="auto"/>
        <w:jc w:val="both"/>
        <w:divId w:val="511574348"/>
      </w:pPr>
    </w:p>
    <w:p w:rsidR="00180786" w:rsidRPr="00180786" w:rsidRDefault="00B41DAE" w:rsidP="005473A5">
      <w:pPr>
        <w:pStyle w:val="NormalWeb"/>
        <w:spacing w:line="480" w:lineRule="auto"/>
        <w:jc w:val="center"/>
        <w:divId w:val="511574348"/>
        <w:rPr>
          <w:b/>
          <w:bCs/>
        </w:rPr>
      </w:pPr>
      <w:r w:rsidRPr="00180786">
        <w:rPr>
          <w:b/>
          <w:bCs/>
        </w:rPr>
        <w:t>SECTION A – OBJECTIVES</w:t>
      </w:r>
    </w:p>
    <w:p w:rsidR="00B41DAE" w:rsidRPr="00180786" w:rsidRDefault="00B41DAE" w:rsidP="005473A5">
      <w:pPr>
        <w:pStyle w:val="NormalWeb"/>
        <w:spacing w:line="480" w:lineRule="auto"/>
        <w:jc w:val="center"/>
        <w:divId w:val="511574348"/>
        <w:rPr>
          <w:b/>
          <w:bCs/>
        </w:rPr>
      </w:pPr>
      <w:r w:rsidRPr="00180786">
        <w:rPr>
          <w:b/>
          <w:bCs/>
        </w:rPr>
        <w:t>Answer all the questions.</w:t>
      </w:r>
    </w:p>
    <w:p w:rsidR="00B41DAE" w:rsidRPr="00BF37F8" w:rsidRDefault="00B41DAE" w:rsidP="005473A5">
      <w:pPr>
        <w:pStyle w:val="NormalWeb"/>
        <w:spacing w:line="480" w:lineRule="auto"/>
        <w:jc w:val="both"/>
        <w:divId w:val="511574348"/>
      </w:pPr>
      <w:r w:rsidRPr="00BF37F8">
        <w:t>In each of the following sentences, there is one word or group of words</w:t>
      </w:r>
      <w:r w:rsidRPr="00BF37F8">
        <w:br/>
        <w:t>underlined. From the list of words or group of words lettered A to D, choose the one that is most nearly opposite in meaning to the underlined word or group of words and that correctly fill the gap in the sentence.</w:t>
      </w:r>
    </w:p>
    <w:p w:rsidR="00180786" w:rsidRDefault="00B41DAE" w:rsidP="005473A5">
      <w:pPr>
        <w:pStyle w:val="NormalWeb"/>
        <w:spacing w:line="480" w:lineRule="auto"/>
        <w:jc w:val="both"/>
        <w:divId w:val="511574348"/>
      </w:pPr>
      <w:r w:rsidRPr="00BF37F8">
        <w:t xml:space="preserve">1. Johnson is consistently assertive but his twin brother is rather ______________. </w:t>
      </w:r>
      <w:r w:rsidRPr="00BF37F8">
        <w:br/>
        <w:t xml:space="preserve">(a) cautious </w:t>
      </w:r>
    </w:p>
    <w:p w:rsidR="00180786" w:rsidRDefault="00B41DAE" w:rsidP="005473A5">
      <w:pPr>
        <w:pStyle w:val="NormalWeb"/>
        <w:spacing w:line="480" w:lineRule="auto"/>
        <w:jc w:val="both"/>
        <w:divId w:val="511574348"/>
      </w:pPr>
      <w:r w:rsidRPr="00BF37F8">
        <w:t xml:space="preserve">(b) cowardly </w:t>
      </w:r>
    </w:p>
    <w:p w:rsidR="00180786" w:rsidRDefault="00B41DAE" w:rsidP="005473A5">
      <w:pPr>
        <w:pStyle w:val="NormalWeb"/>
        <w:spacing w:line="480" w:lineRule="auto"/>
        <w:jc w:val="both"/>
        <w:divId w:val="511574348"/>
      </w:pPr>
      <w:r w:rsidRPr="00BF37F8">
        <w:t xml:space="preserve">(c) reserved </w:t>
      </w:r>
    </w:p>
    <w:p w:rsidR="00B41DAE" w:rsidRPr="00BF37F8" w:rsidRDefault="00B41DAE" w:rsidP="005473A5">
      <w:pPr>
        <w:pStyle w:val="NormalWeb"/>
        <w:spacing w:line="480" w:lineRule="auto"/>
        <w:jc w:val="both"/>
        <w:divId w:val="511574348"/>
      </w:pPr>
      <w:r w:rsidRPr="00BF37F8">
        <w:t>(d) respectful</w:t>
      </w:r>
    </w:p>
    <w:p w:rsidR="00180786" w:rsidRDefault="00B41DAE" w:rsidP="005473A5">
      <w:pPr>
        <w:pStyle w:val="NormalWeb"/>
        <w:spacing w:line="480" w:lineRule="auto"/>
        <w:jc w:val="both"/>
        <w:divId w:val="511574348"/>
      </w:pPr>
      <w:r w:rsidRPr="00BF37F8">
        <w:lastRenderedPageBreak/>
        <w:t>2. If you do not drive with care you may be charged for ______________.</w:t>
      </w:r>
      <w:r w:rsidRPr="00BF37F8">
        <w:br/>
        <w:t xml:space="preserve">(a) recklessness </w:t>
      </w:r>
    </w:p>
    <w:p w:rsidR="00180786" w:rsidRDefault="00B41DAE" w:rsidP="005473A5">
      <w:pPr>
        <w:pStyle w:val="NormalWeb"/>
        <w:spacing w:line="480" w:lineRule="auto"/>
        <w:jc w:val="both"/>
        <w:divId w:val="511574348"/>
      </w:pPr>
      <w:r w:rsidRPr="00BF37F8">
        <w:t xml:space="preserve">(b) drunkenness </w:t>
      </w:r>
    </w:p>
    <w:p w:rsidR="00180786" w:rsidRDefault="00B41DAE" w:rsidP="005473A5">
      <w:pPr>
        <w:pStyle w:val="NormalWeb"/>
        <w:spacing w:line="480" w:lineRule="auto"/>
        <w:jc w:val="both"/>
        <w:divId w:val="511574348"/>
      </w:pPr>
      <w:r w:rsidRPr="00BF37F8">
        <w:t xml:space="preserve">(c) over-speeding </w:t>
      </w:r>
    </w:p>
    <w:p w:rsidR="00B41DAE" w:rsidRPr="00BF37F8" w:rsidRDefault="00B41DAE" w:rsidP="005473A5">
      <w:pPr>
        <w:pStyle w:val="NormalWeb"/>
        <w:spacing w:line="480" w:lineRule="auto"/>
        <w:jc w:val="both"/>
        <w:divId w:val="511574348"/>
      </w:pPr>
      <w:r w:rsidRPr="00BF37F8">
        <w:t>(d) ignorance</w:t>
      </w:r>
    </w:p>
    <w:p w:rsidR="00466FFD" w:rsidRDefault="00B41DAE" w:rsidP="005473A5">
      <w:pPr>
        <w:pStyle w:val="NormalWeb"/>
        <w:spacing w:line="480" w:lineRule="auto"/>
        <w:jc w:val="both"/>
        <w:divId w:val="511574348"/>
      </w:pPr>
      <w:r w:rsidRPr="00BF37F8">
        <w:t xml:space="preserve">3. He is curious how </w:t>
      </w:r>
      <w:proofErr w:type="spellStart"/>
      <w:r w:rsidRPr="00BF37F8">
        <w:t>Bayo</w:t>
      </w:r>
      <w:proofErr w:type="spellEnd"/>
      <w:r w:rsidRPr="00BF37F8">
        <w:t xml:space="preserve"> can be so carefree in his ways while his younger brother is so ______________.</w:t>
      </w:r>
    </w:p>
    <w:p w:rsidR="00466FFD" w:rsidRDefault="00B41DAE" w:rsidP="005473A5">
      <w:pPr>
        <w:pStyle w:val="NormalWeb"/>
        <w:spacing w:line="480" w:lineRule="auto"/>
        <w:jc w:val="both"/>
        <w:divId w:val="511574348"/>
      </w:pPr>
      <w:r w:rsidRPr="00BF37F8">
        <w:t xml:space="preserve">(a) meticulous </w:t>
      </w:r>
    </w:p>
    <w:p w:rsidR="00466FFD" w:rsidRDefault="00B41DAE" w:rsidP="005473A5">
      <w:pPr>
        <w:pStyle w:val="NormalWeb"/>
        <w:spacing w:line="480" w:lineRule="auto"/>
        <w:jc w:val="both"/>
        <w:divId w:val="511574348"/>
      </w:pPr>
      <w:r w:rsidRPr="00BF37F8">
        <w:t xml:space="preserve">(b) eccentric </w:t>
      </w:r>
    </w:p>
    <w:p w:rsidR="00466FFD" w:rsidRDefault="00B41DAE" w:rsidP="005473A5">
      <w:pPr>
        <w:pStyle w:val="NormalWeb"/>
        <w:spacing w:line="480" w:lineRule="auto"/>
        <w:jc w:val="both"/>
        <w:divId w:val="511574348"/>
      </w:pPr>
      <w:r w:rsidRPr="00BF37F8">
        <w:t xml:space="preserve">(c) indifferent </w:t>
      </w:r>
    </w:p>
    <w:p w:rsidR="00B41DAE" w:rsidRPr="00BF37F8" w:rsidRDefault="00B41DAE" w:rsidP="005473A5">
      <w:pPr>
        <w:pStyle w:val="NormalWeb"/>
        <w:spacing w:line="480" w:lineRule="auto"/>
        <w:jc w:val="both"/>
        <w:divId w:val="511574348"/>
      </w:pPr>
      <w:r w:rsidRPr="00BF37F8">
        <w:t>(d) active</w:t>
      </w:r>
    </w:p>
    <w:p w:rsidR="00466FFD" w:rsidRDefault="00B41DAE" w:rsidP="005473A5">
      <w:pPr>
        <w:pStyle w:val="NormalWeb"/>
        <w:spacing w:line="480" w:lineRule="auto"/>
        <w:jc w:val="both"/>
        <w:divId w:val="511574348"/>
      </w:pPr>
      <w:r w:rsidRPr="00BF37F8">
        <w:t>4. He intentionally hid the document but his secretary ______________ burnt them.</w:t>
      </w:r>
      <w:r w:rsidRPr="00BF37F8">
        <w:br/>
        <w:t xml:space="preserve">(a) foolishly </w:t>
      </w:r>
    </w:p>
    <w:p w:rsidR="00466FFD" w:rsidRDefault="00B41DAE" w:rsidP="005473A5">
      <w:pPr>
        <w:pStyle w:val="NormalWeb"/>
        <w:spacing w:line="480" w:lineRule="auto"/>
        <w:jc w:val="both"/>
        <w:divId w:val="511574348"/>
      </w:pPr>
      <w:r w:rsidRPr="00BF37F8">
        <w:t xml:space="preserve">(b) carelessly </w:t>
      </w:r>
    </w:p>
    <w:p w:rsidR="00466FFD" w:rsidRDefault="00B41DAE" w:rsidP="005473A5">
      <w:pPr>
        <w:pStyle w:val="NormalWeb"/>
        <w:spacing w:line="480" w:lineRule="auto"/>
        <w:jc w:val="both"/>
        <w:divId w:val="511574348"/>
      </w:pPr>
      <w:r w:rsidRPr="00BF37F8">
        <w:t xml:space="preserve">(c) willingly </w:t>
      </w:r>
    </w:p>
    <w:p w:rsidR="00B41DAE" w:rsidRPr="00BF37F8" w:rsidRDefault="00B41DAE" w:rsidP="005473A5">
      <w:pPr>
        <w:pStyle w:val="NormalWeb"/>
        <w:spacing w:line="480" w:lineRule="auto"/>
        <w:jc w:val="both"/>
        <w:divId w:val="511574348"/>
      </w:pPr>
      <w:r w:rsidRPr="00BF37F8">
        <w:t>(d) accidentally</w:t>
      </w:r>
    </w:p>
    <w:p w:rsidR="00466FFD" w:rsidRDefault="00B41DAE" w:rsidP="005473A5">
      <w:pPr>
        <w:pStyle w:val="NormalWeb"/>
        <w:spacing w:line="480" w:lineRule="auto"/>
        <w:jc w:val="both"/>
        <w:divId w:val="511574348"/>
      </w:pPr>
      <w:r w:rsidRPr="00BF37F8">
        <w:t>5. The crops the farmer planted will be ______________ in three months time.</w:t>
      </w:r>
      <w:r w:rsidRPr="00BF37F8">
        <w:br/>
        <w:t xml:space="preserve">(a) sold </w:t>
      </w:r>
    </w:p>
    <w:p w:rsidR="00466FFD" w:rsidRDefault="00B41DAE" w:rsidP="005473A5">
      <w:pPr>
        <w:pStyle w:val="NormalWeb"/>
        <w:spacing w:line="480" w:lineRule="auto"/>
        <w:jc w:val="both"/>
        <w:divId w:val="511574348"/>
      </w:pPr>
      <w:r w:rsidRPr="00BF37F8">
        <w:lastRenderedPageBreak/>
        <w:t xml:space="preserve">(b) weeded </w:t>
      </w:r>
    </w:p>
    <w:p w:rsidR="00466FFD" w:rsidRDefault="00B41DAE" w:rsidP="005473A5">
      <w:pPr>
        <w:pStyle w:val="NormalWeb"/>
        <w:spacing w:line="480" w:lineRule="auto"/>
        <w:jc w:val="both"/>
        <w:divId w:val="511574348"/>
      </w:pPr>
      <w:r w:rsidRPr="00BF37F8">
        <w:t xml:space="preserve">(c) uprooted </w:t>
      </w:r>
    </w:p>
    <w:p w:rsidR="00B41DAE" w:rsidRPr="00BF37F8" w:rsidRDefault="00B41DAE" w:rsidP="005473A5">
      <w:pPr>
        <w:pStyle w:val="NormalWeb"/>
        <w:spacing w:line="480" w:lineRule="auto"/>
        <w:jc w:val="both"/>
        <w:divId w:val="511574348"/>
      </w:pPr>
      <w:r w:rsidRPr="00BF37F8">
        <w:t>(d) harvested</w:t>
      </w:r>
    </w:p>
    <w:p w:rsidR="00466FFD" w:rsidRDefault="00B41DAE" w:rsidP="005473A5">
      <w:pPr>
        <w:pStyle w:val="NormalWeb"/>
        <w:spacing w:line="480" w:lineRule="auto"/>
        <w:jc w:val="both"/>
        <w:divId w:val="511574348"/>
      </w:pPr>
      <w:r w:rsidRPr="00BF37F8">
        <w:t xml:space="preserve">6. The telephone booths were all ______________ and I had to wait for more than ten minutes for one to become vacant. </w:t>
      </w:r>
    </w:p>
    <w:p w:rsidR="00466FFD" w:rsidRDefault="00B41DAE" w:rsidP="005473A5">
      <w:pPr>
        <w:pStyle w:val="NormalWeb"/>
        <w:spacing w:line="480" w:lineRule="auto"/>
        <w:jc w:val="both"/>
        <w:divId w:val="511574348"/>
      </w:pPr>
      <w:r w:rsidRPr="00BF37F8">
        <w:t xml:space="preserve">(a) locked </w:t>
      </w:r>
    </w:p>
    <w:p w:rsidR="00466FFD" w:rsidRDefault="00B41DAE" w:rsidP="005473A5">
      <w:pPr>
        <w:pStyle w:val="NormalWeb"/>
        <w:spacing w:line="480" w:lineRule="auto"/>
        <w:jc w:val="both"/>
        <w:divId w:val="511574348"/>
      </w:pPr>
      <w:r w:rsidRPr="00BF37F8">
        <w:t xml:space="preserve">(b) busy </w:t>
      </w:r>
    </w:p>
    <w:p w:rsidR="00466FFD" w:rsidRDefault="00B41DAE" w:rsidP="005473A5">
      <w:pPr>
        <w:pStyle w:val="NormalWeb"/>
        <w:spacing w:line="480" w:lineRule="auto"/>
        <w:jc w:val="both"/>
        <w:divId w:val="511574348"/>
      </w:pPr>
      <w:r w:rsidRPr="00BF37F8">
        <w:t xml:space="preserve">(c) occupied </w:t>
      </w:r>
    </w:p>
    <w:p w:rsidR="00B41DAE" w:rsidRDefault="00B41DAE" w:rsidP="005473A5">
      <w:pPr>
        <w:pStyle w:val="NormalWeb"/>
        <w:spacing w:line="480" w:lineRule="auto"/>
        <w:jc w:val="both"/>
        <w:divId w:val="511574348"/>
      </w:pPr>
      <w:r w:rsidRPr="00BF37F8">
        <w:t>(d) ringing</w:t>
      </w:r>
    </w:p>
    <w:p w:rsidR="00466FFD" w:rsidRPr="00BF37F8" w:rsidRDefault="00466FFD" w:rsidP="005473A5">
      <w:pPr>
        <w:pStyle w:val="NormalWeb"/>
        <w:spacing w:line="480" w:lineRule="auto"/>
        <w:jc w:val="both"/>
        <w:divId w:val="511574348"/>
      </w:pPr>
    </w:p>
    <w:p w:rsidR="00B41DAE" w:rsidRPr="00466FFD" w:rsidRDefault="00B41DAE" w:rsidP="005473A5">
      <w:pPr>
        <w:pStyle w:val="NormalWeb"/>
        <w:spacing w:line="480" w:lineRule="auto"/>
        <w:jc w:val="both"/>
        <w:divId w:val="511574348"/>
        <w:rPr>
          <w:b/>
          <w:bCs/>
          <w:i/>
          <w:iCs/>
        </w:rPr>
      </w:pPr>
      <w:r w:rsidRPr="00466FFD">
        <w:rPr>
          <w:b/>
          <w:bCs/>
          <w:i/>
          <w:iCs/>
        </w:rPr>
        <w:t>From the words lettered A –D, choose the word that best completes each of the following sentences.</w:t>
      </w:r>
    </w:p>
    <w:p w:rsidR="00466FFD" w:rsidRDefault="00B41DAE" w:rsidP="005473A5">
      <w:pPr>
        <w:pStyle w:val="NormalWeb"/>
        <w:spacing w:line="480" w:lineRule="auto"/>
        <w:jc w:val="both"/>
        <w:divId w:val="511574348"/>
      </w:pPr>
      <w:r w:rsidRPr="00BF37F8">
        <w:t>7. Mr. Collins does not allow his name to be published in connection with his philanthropy because he______________ publicity.</w:t>
      </w:r>
    </w:p>
    <w:p w:rsidR="00466FFD" w:rsidRDefault="00B41DAE" w:rsidP="005473A5">
      <w:pPr>
        <w:pStyle w:val="NormalWeb"/>
        <w:spacing w:line="480" w:lineRule="auto"/>
        <w:jc w:val="both"/>
        <w:divId w:val="511574348"/>
      </w:pPr>
      <w:r w:rsidRPr="00BF37F8">
        <w:t xml:space="preserve">(a) weirds </w:t>
      </w:r>
    </w:p>
    <w:p w:rsidR="00466FFD" w:rsidRDefault="00B41DAE" w:rsidP="005473A5">
      <w:pPr>
        <w:pStyle w:val="NormalWeb"/>
        <w:spacing w:line="480" w:lineRule="auto"/>
        <w:jc w:val="both"/>
        <w:divId w:val="511574348"/>
      </w:pPr>
      <w:r w:rsidRPr="00BF37F8">
        <w:t xml:space="preserve">(b) lacks </w:t>
      </w:r>
    </w:p>
    <w:p w:rsidR="00466FFD" w:rsidRDefault="00B41DAE" w:rsidP="005473A5">
      <w:pPr>
        <w:pStyle w:val="NormalWeb"/>
        <w:spacing w:line="480" w:lineRule="auto"/>
        <w:jc w:val="both"/>
        <w:divId w:val="511574348"/>
      </w:pPr>
      <w:r w:rsidRPr="00BF37F8">
        <w:t xml:space="preserve">(c) detests </w:t>
      </w:r>
    </w:p>
    <w:p w:rsidR="00B41DAE" w:rsidRPr="00BF37F8" w:rsidRDefault="00B41DAE" w:rsidP="005473A5">
      <w:pPr>
        <w:pStyle w:val="NormalWeb"/>
        <w:spacing w:line="480" w:lineRule="auto"/>
        <w:jc w:val="both"/>
        <w:divId w:val="511574348"/>
      </w:pPr>
      <w:r w:rsidRPr="00BF37F8">
        <w:lastRenderedPageBreak/>
        <w:t>(d) denies</w:t>
      </w:r>
    </w:p>
    <w:p w:rsidR="00466FFD" w:rsidRDefault="00B41DAE" w:rsidP="005473A5">
      <w:pPr>
        <w:pStyle w:val="NormalWeb"/>
        <w:spacing w:line="480" w:lineRule="auto"/>
        <w:jc w:val="both"/>
        <w:divId w:val="511574348"/>
      </w:pPr>
      <w:r w:rsidRPr="00BF37F8">
        <w:t>8. Everyone was disappointed to see the pastor doing those things that were ______________ with words he preached.</w:t>
      </w:r>
    </w:p>
    <w:p w:rsidR="00466FFD" w:rsidRDefault="00B41DAE" w:rsidP="005473A5">
      <w:pPr>
        <w:pStyle w:val="NormalWeb"/>
        <w:spacing w:line="480" w:lineRule="auto"/>
        <w:jc w:val="both"/>
        <w:divId w:val="511574348"/>
      </w:pPr>
      <w:r w:rsidRPr="00BF37F8">
        <w:t xml:space="preserve">(a) complacent </w:t>
      </w:r>
    </w:p>
    <w:p w:rsidR="00466FFD" w:rsidRDefault="00B41DAE" w:rsidP="005473A5">
      <w:pPr>
        <w:pStyle w:val="NormalWeb"/>
        <w:spacing w:line="480" w:lineRule="auto"/>
        <w:jc w:val="both"/>
        <w:divId w:val="511574348"/>
      </w:pPr>
      <w:r w:rsidRPr="00BF37F8">
        <w:t xml:space="preserve">(b) inconsistent </w:t>
      </w:r>
    </w:p>
    <w:p w:rsidR="00466FFD" w:rsidRDefault="00B41DAE" w:rsidP="005473A5">
      <w:pPr>
        <w:pStyle w:val="NormalWeb"/>
        <w:spacing w:line="480" w:lineRule="auto"/>
        <w:jc w:val="both"/>
        <w:divId w:val="511574348"/>
      </w:pPr>
      <w:r w:rsidRPr="00BF37F8">
        <w:t xml:space="preserve">(c) conductive </w:t>
      </w:r>
    </w:p>
    <w:p w:rsidR="00B41DAE" w:rsidRPr="00BF37F8" w:rsidRDefault="00B41DAE" w:rsidP="005473A5">
      <w:pPr>
        <w:pStyle w:val="NormalWeb"/>
        <w:spacing w:line="480" w:lineRule="auto"/>
        <w:jc w:val="both"/>
        <w:divId w:val="511574348"/>
      </w:pPr>
      <w:r w:rsidRPr="00BF37F8">
        <w:t>(d) incompetent</w:t>
      </w:r>
    </w:p>
    <w:p w:rsidR="00466FFD" w:rsidRDefault="00B41DAE" w:rsidP="005473A5">
      <w:pPr>
        <w:pStyle w:val="NormalWeb"/>
        <w:spacing w:line="480" w:lineRule="auto"/>
        <w:jc w:val="both"/>
        <w:divId w:val="511574348"/>
      </w:pPr>
      <w:r w:rsidRPr="00BF37F8">
        <w:t>9. Clara, your writing is difficult to read; you must try to make it ______________.</w:t>
      </w:r>
    </w:p>
    <w:p w:rsidR="00466FFD" w:rsidRDefault="00B41DAE" w:rsidP="005473A5">
      <w:pPr>
        <w:pStyle w:val="NormalWeb"/>
        <w:spacing w:line="480" w:lineRule="auto"/>
        <w:jc w:val="both"/>
        <w:divId w:val="511574348"/>
      </w:pPr>
      <w:r w:rsidRPr="00BF37F8">
        <w:t xml:space="preserve">(a) easier </w:t>
      </w:r>
    </w:p>
    <w:p w:rsidR="00466FFD" w:rsidRDefault="00B41DAE" w:rsidP="005473A5">
      <w:pPr>
        <w:pStyle w:val="NormalWeb"/>
        <w:spacing w:line="480" w:lineRule="auto"/>
        <w:jc w:val="both"/>
        <w:divId w:val="511574348"/>
      </w:pPr>
      <w:r w:rsidRPr="00BF37F8">
        <w:t>(b) l</w:t>
      </w:r>
      <w:proofErr w:type="spellStart"/>
      <w:r w:rsidRPr="00BF37F8">
        <w:t>eable</w:t>
      </w:r>
      <w:proofErr w:type="spellEnd"/>
      <w:r w:rsidRPr="00BF37F8">
        <w:t xml:space="preserve"> </w:t>
      </w:r>
    </w:p>
    <w:p w:rsidR="00466FFD" w:rsidRDefault="00B41DAE" w:rsidP="005473A5">
      <w:pPr>
        <w:pStyle w:val="NormalWeb"/>
        <w:spacing w:line="480" w:lineRule="auto"/>
        <w:jc w:val="both"/>
        <w:divId w:val="511574348"/>
      </w:pPr>
      <w:r w:rsidRPr="00BF37F8">
        <w:t xml:space="preserve">(c) large </w:t>
      </w:r>
    </w:p>
    <w:p w:rsidR="00B41DAE" w:rsidRPr="00BF37F8" w:rsidRDefault="00B41DAE" w:rsidP="005473A5">
      <w:pPr>
        <w:pStyle w:val="NormalWeb"/>
        <w:spacing w:line="480" w:lineRule="auto"/>
        <w:jc w:val="both"/>
        <w:divId w:val="511574348"/>
      </w:pPr>
      <w:r w:rsidRPr="00BF37F8">
        <w:t>(d) eligible</w:t>
      </w:r>
    </w:p>
    <w:p w:rsidR="00466FFD" w:rsidRDefault="00B41DAE" w:rsidP="005473A5">
      <w:pPr>
        <w:pStyle w:val="NormalWeb"/>
        <w:spacing w:line="480" w:lineRule="auto"/>
        <w:jc w:val="both"/>
        <w:divId w:val="511574348"/>
      </w:pPr>
      <w:r w:rsidRPr="00BF37F8">
        <w:t>10. The doctor listened to my heart beat with a ______________.</w:t>
      </w:r>
    </w:p>
    <w:p w:rsidR="00466FFD" w:rsidRDefault="00B41DAE" w:rsidP="005473A5">
      <w:pPr>
        <w:pStyle w:val="NormalWeb"/>
        <w:spacing w:line="480" w:lineRule="auto"/>
        <w:jc w:val="both"/>
        <w:divId w:val="511574348"/>
      </w:pPr>
      <w:r w:rsidRPr="00BF37F8">
        <w:t xml:space="preserve">(a) microscope </w:t>
      </w:r>
    </w:p>
    <w:p w:rsidR="00466FFD" w:rsidRDefault="00B41DAE" w:rsidP="005473A5">
      <w:pPr>
        <w:pStyle w:val="NormalWeb"/>
        <w:spacing w:line="480" w:lineRule="auto"/>
        <w:jc w:val="both"/>
        <w:divId w:val="511574348"/>
      </w:pPr>
      <w:r w:rsidRPr="00BF37F8">
        <w:t xml:space="preserve">(b) scalpel </w:t>
      </w:r>
    </w:p>
    <w:p w:rsidR="00466FFD" w:rsidRDefault="00B41DAE" w:rsidP="005473A5">
      <w:pPr>
        <w:pStyle w:val="NormalWeb"/>
        <w:spacing w:line="480" w:lineRule="auto"/>
        <w:jc w:val="both"/>
        <w:divId w:val="511574348"/>
      </w:pPr>
      <w:r w:rsidRPr="00BF37F8">
        <w:t xml:space="preserve">(c) chronometer </w:t>
      </w:r>
    </w:p>
    <w:p w:rsidR="00B41DAE" w:rsidRPr="00BF37F8" w:rsidRDefault="00B41DAE" w:rsidP="005473A5">
      <w:pPr>
        <w:pStyle w:val="NormalWeb"/>
        <w:spacing w:line="480" w:lineRule="auto"/>
        <w:jc w:val="both"/>
        <w:divId w:val="511574348"/>
      </w:pPr>
      <w:r w:rsidRPr="00BF37F8">
        <w:lastRenderedPageBreak/>
        <w:t>(d) stethoscope</w:t>
      </w:r>
    </w:p>
    <w:p w:rsidR="00466FFD" w:rsidRDefault="00B41DAE" w:rsidP="005473A5">
      <w:pPr>
        <w:pStyle w:val="NormalWeb"/>
        <w:spacing w:line="480" w:lineRule="auto"/>
        <w:jc w:val="both"/>
        <w:divId w:val="511574348"/>
      </w:pPr>
      <w:r w:rsidRPr="00BF37F8">
        <w:t>11. The boy is mentally unbalanced, so you should be ______________ of his behavior.</w:t>
      </w:r>
    </w:p>
    <w:p w:rsidR="00466FFD" w:rsidRDefault="00B41DAE" w:rsidP="005473A5">
      <w:pPr>
        <w:pStyle w:val="NormalWeb"/>
        <w:spacing w:line="480" w:lineRule="auto"/>
        <w:jc w:val="both"/>
        <w:divId w:val="511574348"/>
      </w:pPr>
      <w:r w:rsidRPr="00BF37F8">
        <w:t xml:space="preserve">(a) tolerant </w:t>
      </w:r>
    </w:p>
    <w:p w:rsidR="00466FFD" w:rsidRDefault="00B41DAE" w:rsidP="005473A5">
      <w:pPr>
        <w:pStyle w:val="NormalWeb"/>
        <w:spacing w:line="480" w:lineRule="auto"/>
        <w:jc w:val="both"/>
        <w:divId w:val="511574348"/>
      </w:pPr>
      <w:r w:rsidRPr="00BF37F8">
        <w:t xml:space="preserve">(b) tolerable </w:t>
      </w:r>
    </w:p>
    <w:p w:rsidR="00466FFD" w:rsidRDefault="00B41DAE" w:rsidP="005473A5">
      <w:pPr>
        <w:pStyle w:val="NormalWeb"/>
        <w:spacing w:line="480" w:lineRule="auto"/>
        <w:jc w:val="both"/>
        <w:divId w:val="511574348"/>
      </w:pPr>
      <w:r w:rsidRPr="00BF37F8">
        <w:t xml:space="preserve">(c) apologetic </w:t>
      </w:r>
    </w:p>
    <w:p w:rsidR="00B41DAE" w:rsidRPr="00BF37F8" w:rsidRDefault="00B41DAE" w:rsidP="005473A5">
      <w:pPr>
        <w:pStyle w:val="NormalWeb"/>
        <w:spacing w:line="480" w:lineRule="auto"/>
        <w:jc w:val="both"/>
        <w:divId w:val="511574348"/>
      </w:pPr>
      <w:r w:rsidRPr="00BF37F8">
        <w:t>(d) careful</w:t>
      </w:r>
    </w:p>
    <w:p w:rsidR="00466FFD" w:rsidRDefault="00B41DAE" w:rsidP="005473A5">
      <w:pPr>
        <w:pStyle w:val="NormalWeb"/>
        <w:spacing w:line="480" w:lineRule="auto"/>
        <w:jc w:val="both"/>
        <w:divId w:val="511574348"/>
      </w:pPr>
      <w:r w:rsidRPr="00BF37F8">
        <w:t>12. The press will no longer be free when the government starts to ______________ the newspapers.</w:t>
      </w:r>
    </w:p>
    <w:p w:rsidR="00466FFD" w:rsidRDefault="00B41DAE" w:rsidP="005473A5">
      <w:pPr>
        <w:pStyle w:val="NormalWeb"/>
        <w:spacing w:line="480" w:lineRule="auto"/>
        <w:jc w:val="both"/>
        <w:divId w:val="511574348"/>
      </w:pPr>
      <w:r w:rsidRPr="00BF37F8">
        <w:t xml:space="preserve">(a) censure </w:t>
      </w:r>
    </w:p>
    <w:p w:rsidR="00466FFD" w:rsidRDefault="00B41DAE" w:rsidP="005473A5">
      <w:pPr>
        <w:pStyle w:val="NormalWeb"/>
        <w:spacing w:line="480" w:lineRule="auto"/>
        <w:jc w:val="both"/>
        <w:divId w:val="511574348"/>
      </w:pPr>
      <w:r w:rsidRPr="00BF37F8">
        <w:t xml:space="preserve">(b) edit </w:t>
      </w:r>
    </w:p>
    <w:p w:rsidR="00466FFD" w:rsidRDefault="00B41DAE" w:rsidP="005473A5">
      <w:pPr>
        <w:pStyle w:val="NormalWeb"/>
        <w:spacing w:line="480" w:lineRule="auto"/>
        <w:jc w:val="both"/>
        <w:divId w:val="511574348"/>
      </w:pPr>
      <w:r w:rsidRPr="00BF37F8">
        <w:t xml:space="preserve">(c) publish </w:t>
      </w:r>
    </w:p>
    <w:p w:rsidR="00B41DAE" w:rsidRPr="00BF37F8" w:rsidRDefault="00B41DAE" w:rsidP="005473A5">
      <w:pPr>
        <w:pStyle w:val="NormalWeb"/>
        <w:spacing w:line="480" w:lineRule="auto"/>
        <w:jc w:val="both"/>
        <w:divId w:val="511574348"/>
      </w:pPr>
      <w:r w:rsidRPr="00BF37F8">
        <w:t>(d) censor</w:t>
      </w:r>
    </w:p>
    <w:p w:rsidR="00B41DAE" w:rsidRPr="00BF37F8" w:rsidRDefault="00B41DAE" w:rsidP="005473A5">
      <w:pPr>
        <w:pStyle w:val="NormalWeb"/>
        <w:spacing w:line="480" w:lineRule="auto"/>
        <w:jc w:val="both"/>
        <w:divId w:val="511574348"/>
      </w:pPr>
      <w:r w:rsidRPr="00BF37F8">
        <w:t>After each of the following sentences, a list of possible interpretation is given. Choose the interpretation that you consider most appropriate for each sentence.</w:t>
      </w:r>
    </w:p>
    <w:p w:rsidR="00695DEB" w:rsidRDefault="00B41DAE" w:rsidP="005473A5">
      <w:pPr>
        <w:pStyle w:val="NormalWeb"/>
        <w:spacing w:line="480" w:lineRule="auto"/>
        <w:jc w:val="both"/>
        <w:divId w:val="511574348"/>
      </w:pPr>
      <w:r w:rsidRPr="00BF37F8">
        <w:t>13. The plan to upgrade the dispensary to a general hospital did not materialize. This means that</w:t>
      </w:r>
    </w:p>
    <w:p w:rsidR="00466FFD" w:rsidRDefault="00B41DAE" w:rsidP="005473A5">
      <w:pPr>
        <w:pStyle w:val="NormalWeb"/>
        <w:spacing w:line="480" w:lineRule="auto"/>
        <w:jc w:val="both"/>
        <w:divId w:val="511574348"/>
      </w:pPr>
      <w:r w:rsidRPr="00BF37F8">
        <w:t xml:space="preserve">(a) the arrangements did not work out as wished. </w:t>
      </w:r>
    </w:p>
    <w:p w:rsidR="00466FFD" w:rsidRDefault="00B41DAE" w:rsidP="005473A5">
      <w:pPr>
        <w:pStyle w:val="NormalWeb"/>
        <w:spacing w:line="480" w:lineRule="auto"/>
        <w:jc w:val="both"/>
        <w:divId w:val="511574348"/>
      </w:pPr>
      <w:r w:rsidRPr="00BF37F8">
        <w:lastRenderedPageBreak/>
        <w:t xml:space="preserve">(b) the plan was badly executed. </w:t>
      </w:r>
    </w:p>
    <w:p w:rsidR="00466FFD" w:rsidRDefault="00695DEB" w:rsidP="005473A5">
      <w:pPr>
        <w:pStyle w:val="NormalWeb"/>
        <w:spacing w:line="480" w:lineRule="auto"/>
        <w:jc w:val="both"/>
        <w:divId w:val="511574348"/>
      </w:pPr>
      <w:r>
        <w:t>(c)</w:t>
      </w:r>
      <w:r w:rsidR="00B41DAE" w:rsidRPr="00BF37F8">
        <w:t xml:space="preserve"> it was difficult to obtain the materials. </w:t>
      </w:r>
    </w:p>
    <w:p w:rsidR="00B41DAE" w:rsidRPr="00BF37F8" w:rsidRDefault="00B41DAE" w:rsidP="005473A5">
      <w:pPr>
        <w:pStyle w:val="NormalWeb"/>
        <w:spacing w:line="480" w:lineRule="auto"/>
        <w:jc w:val="both"/>
        <w:divId w:val="511574348"/>
      </w:pPr>
      <w:r w:rsidRPr="00BF37F8">
        <w:t>(d) the plan did not meet the required specifications.</w:t>
      </w:r>
    </w:p>
    <w:p w:rsidR="00695DEB" w:rsidRDefault="00B41DAE" w:rsidP="005473A5">
      <w:pPr>
        <w:pStyle w:val="NormalWeb"/>
        <w:spacing w:line="480" w:lineRule="auto"/>
        <w:jc w:val="both"/>
        <w:divId w:val="511574348"/>
      </w:pPr>
      <w:r w:rsidRPr="00BF37F8">
        <w:t>14. The robbery suspect said he made his earlier confessional statement under duress. This means that he made it,</w:t>
      </w:r>
    </w:p>
    <w:p w:rsidR="00695DEB" w:rsidRDefault="00B41DAE" w:rsidP="005473A5">
      <w:pPr>
        <w:pStyle w:val="NormalWeb"/>
        <w:spacing w:line="480" w:lineRule="auto"/>
        <w:jc w:val="both"/>
        <w:divId w:val="511574348"/>
      </w:pPr>
      <w:r w:rsidRPr="00BF37F8">
        <w:t xml:space="preserve">(a) because he was forced to. </w:t>
      </w:r>
    </w:p>
    <w:p w:rsidR="00695DEB" w:rsidRDefault="00B41DAE" w:rsidP="005473A5">
      <w:pPr>
        <w:pStyle w:val="NormalWeb"/>
        <w:spacing w:line="480" w:lineRule="auto"/>
        <w:jc w:val="both"/>
        <w:divId w:val="511574348"/>
      </w:pPr>
      <w:r w:rsidRPr="00BF37F8">
        <w:t xml:space="preserve">(b) in the presence of a judge. </w:t>
      </w:r>
    </w:p>
    <w:p w:rsidR="00695DEB" w:rsidRDefault="00695DEB" w:rsidP="005473A5">
      <w:pPr>
        <w:pStyle w:val="NormalWeb"/>
        <w:spacing w:line="480" w:lineRule="auto"/>
        <w:jc w:val="both"/>
        <w:divId w:val="511574348"/>
      </w:pPr>
      <w:r>
        <w:t>(c)</w:t>
      </w:r>
      <w:r w:rsidR="00B41DAE" w:rsidRPr="00BF37F8">
        <w:t xml:space="preserve"> because he took an oath. </w:t>
      </w:r>
    </w:p>
    <w:p w:rsidR="00B41DAE" w:rsidRPr="00BF37F8" w:rsidRDefault="00B41DAE" w:rsidP="005473A5">
      <w:pPr>
        <w:pStyle w:val="NormalWeb"/>
        <w:spacing w:line="480" w:lineRule="auto"/>
        <w:jc w:val="both"/>
        <w:divId w:val="511574348"/>
      </w:pPr>
      <w:r w:rsidRPr="00BF37F8">
        <w:t>(d) with the help of his lawyer.</w:t>
      </w:r>
    </w:p>
    <w:p w:rsidR="00695DEB" w:rsidRDefault="00B41DAE" w:rsidP="005473A5">
      <w:pPr>
        <w:pStyle w:val="NormalWeb"/>
        <w:spacing w:line="480" w:lineRule="auto"/>
        <w:jc w:val="both"/>
        <w:divId w:val="511574348"/>
      </w:pPr>
      <w:r w:rsidRPr="00BF37F8">
        <w:t>15. We could grant your request if we had money. This means that,</w:t>
      </w:r>
    </w:p>
    <w:p w:rsidR="00695DEB" w:rsidRDefault="00B41DAE" w:rsidP="005473A5">
      <w:pPr>
        <w:pStyle w:val="NormalWeb"/>
        <w:spacing w:line="480" w:lineRule="auto"/>
        <w:jc w:val="both"/>
        <w:divId w:val="511574348"/>
      </w:pPr>
      <w:r w:rsidRPr="00BF37F8">
        <w:t xml:space="preserve">(a) we have the money, but we will not grant your request. </w:t>
      </w:r>
    </w:p>
    <w:p w:rsidR="00695DEB" w:rsidRDefault="00B41DAE" w:rsidP="005473A5">
      <w:pPr>
        <w:pStyle w:val="NormalWeb"/>
        <w:spacing w:line="480" w:lineRule="auto"/>
        <w:jc w:val="both"/>
        <w:divId w:val="511574348"/>
      </w:pPr>
      <w:r w:rsidRPr="00BF37F8">
        <w:t xml:space="preserve">(b) we have the money and we will grant your request. </w:t>
      </w:r>
    </w:p>
    <w:p w:rsidR="00695DEB" w:rsidRDefault="00695DEB" w:rsidP="005473A5">
      <w:pPr>
        <w:pStyle w:val="NormalWeb"/>
        <w:spacing w:line="480" w:lineRule="auto"/>
        <w:jc w:val="both"/>
        <w:divId w:val="511574348"/>
      </w:pPr>
      <w:r>
        <w:t>(c)</w:t>
      </w:r>
      <w:r w:rsidR="00B41DAE" w:rsidRPr="00BF37F8">
        <w:t xml:space="preserve"> we will have the money and will grant your request. </w:t>
      </w:r>
    </w:p>
    <w:p w:rsidR="00B41DAE" w:rsidRPr="00BF37F8" w:rsidRDefault="00B41DAE" w:rsidP="005473A5">
      <w:pPr>
        <w:pStyle w:val="NormalWeb"/>
        <w:spacing w:line="480" w:lineRule="auto"/>
        <w:jc w:val="both"/>
        <w:divId w:val="511574348"/>
      </w:pPr>
      <w:r w:rsidRPr="00BF37F8">
        <w:t>(d) we do not have the money and cannot grant your request.</w:t>
      </w:r>
    </w:p>
    <w:p w:rsidR="00695DEB" w:rsidRDefault="00B41DAE" w:rsidP="005473A5">
      <w:pPr>
        <w:pStyle w:val="NormalWeb"/>
        <w:spacing w:line="480" w:lineRule="auto"/>
        <w:jc w:val="both"/>
        <w:divId w:val="511574348"/>
      </w:pPr>
      <w:r w:rsidRPr="00BF37F8">
        <w:t xml:space="preserve">16. Despite their unrefined </w:t>
      </w:r>
      <w:proofErr w:type="spellStart"/>
      <w:r w:rsidRPr="00BF37F8">
        <w:t>behaviours</w:t>
      </w:r>
      <w:proofErr w:type="spellEnd"/>
      <w:r w:rsidRPr="00BF37F8">
        <w:t>, the visitors were given preferential treatment. This means that the visitors were,</w:t>
      </w:r>
    </w:p>
    <w:p w:rsidR="00695DEB" w:rsidRDefault="00B41DAE" w:rsidP="005473A5">
      <w:pPr>
        <w:pStyle w:val="NormalWeb"/>
        <w:spacing w:line="480" w:lineRule="auto"/>
        <w:jc w:val="both"/>
        <w:divId w:val="511574348"/>
      </w:pPr>
      <w:r w:rsidRPr="00BF37F8">
        <w:t xml:space="preserve">(a) ill-treated, because of their coarseness. </w:t>
      </w:r>
    </w:p>
    <w:p w:rsidR="00695DEB" w:rsidRDefault="00B41DAE" w:rsidP="005473A5">
      <w:pPr>
        <w:pStyle w:val="NormalWeb"/>
        <w:spacing w:line="480" w:lineRule="auto"/>
        <w:jc w:val="both"/>
        <w:divId w:val="511574348"/>
      </w:pPr>
      <w:r w:rsidRPr="00BF37F8">
        <w:lastRenderedPageBreak/>
        <w:t xml:space="preserve">(b) treated with caution. </w:t>
      </w:r>
    </w:p>
    <w:p w:rsidR="00695DEB" w:rsidRDefault="00695DEB" w:rsidP="005473A5">
      <w:pPr>
        <w:pStyle w:val="NormalWeb"/>
        <w:spacing w:line="480" w:lineRule="auto"/>
        <w:jc w:val="both"/>
        <w:divId w:val="511574348"/>
      </w:pPr>
      <w:r>
        <w:t>(c)</w:t>
      </w:r>
      <w:r w:rsidR="00B41DAE" w:rsidRPr="00BF37F8">
        <w:t xml:space="preserve"> well treated despite their crudity. </w:t>
      </w:r>
    </w:p>
    <w:p w:rsidR="00B41DAE" w:rsidRPr="00BF37F8" w:rsidRDefault="00B41DAE" w:rsidP="005473A5">
      <w:pPr>
        <w:pStyle w:val="NormalWeb"/>
        <w:spacing w:line="480" w:lineRule="auto"/>
        <w:jc w:val="both"/>
        <w:divId w:val="511574348"/>
      </w:pPr>
      <w:r w:rsidRPr="00BF37F8">
        <w:t>(d) attended to first by the doctor.</w:t>
      </w:r>
    </w:p>
    <w:p w:rsidR="00DE20EC" w:rsidRDefault="00B41DAE" w:rsidP="005473A5">
      <w:pPr>
        <w:pStyle w:val="NormalWeb"/>
        <w:spacing w:line="480" w:lineRule="auto"/>
        <w:jc w:val="both"/>
        <w:divId w:val="511574348"/>
      </w:pPr>
      <w:r w:rsidRPr="00BF37F8">
        <w:t>17. My father advised us to go with the crowd. This means that he advised us not to</w:t>
      </w:r>
      <w:r w:rsidRPr="00BF37F8">
        <w:br/>
        <w:t xml:space="preserve">(a) stay in the crowd </w:t>
      </w:r>
    </w:p>
    <w:p w:rsidR="00DE20EC" w:rsidRDefault="00B41DAE" w:rsidP="005473A5">
      <w:pPr>
        <w:pStyle w:val="NormalWeb"/>
        <w:spacing w:line="480" w:lineRule="auto"/>
        <w:jc w:val="both"/>
        <w:divId w:val="511574348"/>
      </w:pPr>
      <w:r w:rsidRPr="00BF37F8">
        <w:t>(b) have many friends</w:t>
      </w:r>
    </w:p>
    <w:p w:rsidR="00DE20EC" w:rsidRDefault="00B41DAE" w:rsidP="005473A5">
      <w:pPr>
        <w:pStyle w:val="NormalWeb"/>
        <w:spacing w:line="480" w:lineRule="auto"/>
        <w:jc w:val="both"/>
        <w:divId w:val="511574348"/>
      </w:pPr>
      <w:r w:rsidRPr="00BF37F8">
        <w:t xml:space="preserve">© travel with many people </w:t>
      </w:r>
    </w:p>
    <w:p w:rsidR="00DE20EC" w:rsidRDefault="00B41DAE" w:rsidP="005473A5">
      <w:pPr>
        <w:pStyle w:val="NormalWeb"/>
        <w:spacing w:line="480" w:lineRule="auto"/>
        <w:jc w:val="both"/>
        <w:divId w:val="511574348"/>
      </w:pPr>
      <w:r w:rsidRPr="00BF37F8">
        <w:t>(d) be unduly influenced by others</w:t>
      </w:r>
    </w:p>
    <w:p w:rsidR="00DE20EC" w:rsidRDefault="00B41DAE" w:rsidP="005473A5">
      <w:pPr>
        <w:pStyle w:val="NormalWeb"/>
        <w:spacing w:line="480" w:lineRule="auto"/>
        <w:jc w:val="both"/>
        <w:divId w:val="511574348"/>
      </w:pPr>
      <w:r w:rsidRPr="00BF37F8">
        <w:t xml:space="preserve">18. John’s father blew his top at the news of his performance in the examination. This means that he </w:t>
      </w:r>
    </w:p>
    <w:p w:rsidR="00DE20EC" w:rsidRDefault="00B41DAE" w:rsidP="005473A5">
      <w:pPr>
        <w:pStyle w:val="NormalWeb"/>
        <w:spacing w:line="480" w:lineRule="auto"/>
        <w:jc w:val="both"/>
        <w:divId w:val="511574348"/>
      </w:pPr>
      <w:r w:rsidRPr="00BF37F8">
        <w:t xml:space="preserve">(a) was overjoyed. </w:t>
      </w:r>
    </w:p>
    <w:p w:rsidR="00DE20EC" w:rsidRDefault="00B41DAE" w:rsidP="005473A5">
      <w:pPr>
        <w:pStyle w:val="NormalWeb"/>
        <w:spacing w:line="480" w:lineRule="auto"/>
        <w:jc w:val="both"/>
        <w:divId w:val="511574348"/>
      </w:pPr>
      <w:r w:rsidRPr="00BF37F8">
        <w:t xml:space="preserve">(b) whistled loudly. </w:t>
      </w:r>
    </w:p>
    <w:p w:rsidR="00DE20EC" w:rsidRDefault="00B41DAE" w:rsidP="005473A5">
      <w:pPr>
        <w:pStyle w:val="NormalWeb"/>
        <w:spacing w:line="480" w:lineRule="auto"/>
        <w:jc w:val="both"/>
        <w:divId w:val="511574348"/>
      </w:pPr>
      <w:r w:rsidRPr="00BF37F8">
        <w:t xml:space="preserve">(c) was very angry. </w:t>
      </w:r>
    </w:p>
    <w:p w:rsidR="00B41DAE" w:rsidRPr="00BF37F8" w:rsidRDefault="00B41DAE" w:rsidP="005473A5">
      <w:pPr>
        <w:pStyle w:val="NormalWeb"/>
        <w:spacing w:line="480" w:lineRule="auto"/>
        <w:jc w:val="both"/>
        <w:divId w:val="511574348"/>
      </w:pPr>
      <w:r w:rsidRPr="00BF37F8">
        <w:t>(d) was impressed.</w:t>
      </w:r>
    </w:p>
    <w:p w:rsidR="00B41DAE" w:rsidRPr="00BF37F8" w:rsidRDefault="00B41DAE" w:rsidP="005473A5">
      <w:pPr>
        <w:pStyle w:val="NormalWeb"/>
        <w:spacing w:line="480" w:lineRule="auto"/>
        <w:jc w:val="both"/>
        <w:divId w:val="511574348"/>
      </w:pPr>
      <w:r w:rsidRPr="00BF37F8">
        <w:t>From the words lettered A – D, choose the word that best completes each of the following sentences.</w:t>
      </w:r>
    </w:p>
    <w:p w:rsidR="00D17586" w:rsidRDefault="00B41DAE" w:rsidP="005473A5">
      <w:pPr>
        <w:pStyle w:val="NormalWeb"/>
        <w:spacing w:line="480" w:lineRule="auto"/>
        <w:jc w:val="both"/>
        <w:divId w:val="511574348"/>
      </w:pPr>
      <w:r w:rsidRPr="00BF37F8">
        <w:t>19. I am not going to the cinema tonight, neither ______________ you.</w:t>
      </w:r>
    </w:p>
    <w:p w:rsidR="00DE20EC" w:rsidRDefault="00B41DAE" w:rsidP="005473A5">
      <w:pPr>
        <w:pStyle w:val="NormalWeb"/>
        <w:spacing w:line="480" w:lineRule="auto"/>
        <w:jc w:val="both"/>
        <w:divId w:val="511574348"/>
      </w:pPr>
      <w:r w:rsidRPr="00BF37F8">
        <w:lastRenderedPageBreak/>
        <w:t xml:space="preserve">(a) would </w:t>
      </w:r>
    </w:p>
    <w:p w:rsidR="00DE20EC" w:rsidRDefault="00B41DAE" w:rsidP="005473A5">
      <w:pPr>
        <w:pStyle w:val="NormalWeb"/>
        <w:spacing w:line="480" w:lineRule="auto"/>
        <w:jc w:val="both"/>
        <w:divId w:val="511574348"/>
      </w:pPr>
      <w:r w:rsidRPr="00BF37F8">
        <w:t xml:space="preserve">(b) are </w:t>
      </w:r>
    </w:p>
    <w:p w:rsidR="00DE20EC" w:rsidRDefault="00B41DAE" w:rsidP="005473A5">
      <w:pPr>
        <w:pStyle w:val="NormalWeb"/>
        <w:spacing w:line="480" w:lineRule="auto"/>
        <w:jc w:val="both"/>
        <w:divId w:val="511574348"/>
      </w:pPr>
      <w:r w:rsidRPr="00BF37F8">
        <w:t xml:space="preserve">(c) do </w:t>
      </w:r>
    </w:p>
    <w:p w:rsidR="00B41DAE" w:rsidRPr="00BF37F8" w:rsidRDefault="00B41DAE" w:rsidP="005473A5">
      <w:pPr>
        <w:pStyle w:val="NormalWeb"/>
        <w:spacing w:line="480" w:lineRule="auto"/>
        <w:jc w:val="both"/>
        <w:divId w:val="511574348"/>
      </w:pPr>
      <w:r w:rsidRPr="00BF37F8">
        <w:t>(d) have</w:t>
      </w:r>
    </w:p>
    <w:p w:rsidR="00D17586" w:rsidRDefault="00B41DAE" w:rsidP="005473A5">
      <w:pPr>
        <w:pStyle w:val="NormalWeb"/>
        <w:spacing w:line="480" w:lineRule="auto"/>
        <w:jc w:val="both"/>
        <w:divId w:val="511574348"/>
      </w:pPr>
      <w:r w:rsidRPr="00BF37F8">
        <w:t>20. My brother ______________ studying in England for two years now.</w:t>
      </w:r>
    </w:p>
    <w:p w:rsidR="00D17586" w:rsidRDefault="00B41DAE" w:rsidP="005473A5">
      <w:pPr>
        <w:pStyle w:val="NormalWeb"/>
        <w:spacing w:line="480" w:lineRule="auto"/>
        <w:jc w:val="both"/>
        <w:divId w:val="511574348"/>
      </w:pPr>
      <w:r w:rsidRPr="00BF37F8">
        <w:t xml:space="preserve">(a) is </w:t>
      </w:r>
    </w:p>
    <w:p w:rsidR="00D17586" w:rsidRDefault="00B41DAE" w:rsidP="005473A5">
      <w:pPr>
        <w:pStyle w:val="NormalWeb"/>
        <w:spacing w:line="480" w:lineRule="auto"/>
        <w:jc w:val="both"/>
        <w:divId w:val="511574348"/>
      </w:pPr>
      <w:r w:rsidRPr="00BF37F8">
        <w:t xml:space="preserve">(b) has been </w:t>
      </w:r>
    </w:p>
    <w:p w:rsidR="00D17586" w:rsidRDefault="00B41DAE" w:rsidP="005473A5">
      <w:pPr>
        <w:pStyle w:val="NormalWeb"/>
        <w:spacing w:line="480" w:lineRule="auto"/>
        <w:jc w:val="both"/>
        <w:divId w:val="511574348"/>
      </w:pPr>
      <w:r w:rsidRPr="00BF37F8">
        <w:t xml:space="preserve">(c) was </w:t>
      </w:r>
    </w:p>
    <w:p w:rsidR="00B41DAE" w:rsidRPr="00BF37F8" w:rsidRDefault="00B41DAE" w:rsidP="005473A5">
      <w:pPr>
        <w:pStyle w:val="NormalWeb"/>
        <w:spacing w:line="480" w:lineRule="auto"/>
        <w:jc w:val="both"/>
        <w:divId w:val="511574348"/>
      </w:pPr>
      <w:r w:rsidRPr="00BF37F8">
        <w:t>(d) had been</w:t>
      </w:r>
    </w:p>
    <w:p w:rsidR="00D17586" w:rsidRDefault="00B41DAE" w:rsidP="005473A5">
      <w:pPr>
        <w:pStyle w:val="NormalWeb"/>
        <w:spacing w:line="480" w:lineRule="auto"/>
        <w:jc w:val="both"/>
        <w:divId w:val="511574348"/>
      </w:pPr>
      <w:r w:rsidRPr="00BF37F8">
        <w:t>21. My friend’s car has ______________</w:t>
      </w:r>
      <w:r w:rsidRPr="00BF37F8">
        <w:br/>
        <w:t>to a halt.</w:t>
      </w:r>
    </w:p>
    <w:p w:rsidR="00D17586" w:rsidRDefault="00B41DAE" w:rsidP="005473A5">
      <w:pPr>
        <w:pStyle w:val="NormalWeb"/>
        <w:spacing w:line="480" w:lineRule="auto"/>
        <w:jc w:val="both"/>
        <w:divId w:val="511574348"/>
      </w:pPr>
      <w:r w:rsidRPr="00BF37F8">
        <w:t xml:space="preserve">(a) grinded </w:t>
      </w:r>
    </w:p>
    <w:p w:rsidR="00D17586" w:rsidRDefault="00B41DAE" w:rsidP="005473A5">
      <w:pPr>
        <w:pStyle w:val="NormalWeb"/>
        <w:spacing w:line="480" w:lineRule="auto"/>
        <w:jc w:val="both"/>
        <w:divId w:val="511574348"/>
      </w:pPr>
      <w:r w:rsidRPr="00BF37F8">
        <w:t xml:space="preserve">(b) grounded </w:t>
      </w:r>
    </w:p>
    <w:p w:rsidR="00D17586" w:rsidRDefault="00B41DAE" w:rsidP="005473A5">
      <w:pPr>
        <w:pStyle w:val="NormalWeb"/>
        <w:spacing w:line="480" w:lineRule="auto"/>
        <w:jc w:val="both"/>
        <w:divId w:val="511574348"/>
      </w:pPr>
      <w:r w:rsidRPr="00BF37F8">
        <w:t xml:space="preserve">(c) ground </w:t>
      </w:r>
    </w:p>
    <w:p w:rsidR="00B41DAE" w:rsidRPr="00BF37F8" w:rsidRDefault="00B41DAE" w:rsidP="005473A5">
      <w:pPr>
        <w:pStyle w:val="NormalWeb"/>
        <w:spacing w:line="480" w:lineRule="auto"/>
        <w:jc w:val="both"/>
        <w:divId w:val="511574348"/>
      </w:pPr>
      <w:r w:rsidRPr="00BF37F8">
        <w:t>(d) grind</w:t>
      </w:r>
    </w:p>
    <w:p w:rsidR="00F7335E" w:rsidRDefault="00B41DAE" w:rsidP="005473A5">
      <w:pPr>
        <w:pStyle w:val="NormalWeb"/>
        <w:spacing w:line="480" w:lineRule="auto"/>
        <w:jc w:val="both"/>
        <w:divId w:val="511574348"/>
      </w:pPr>
      <w:r w:rsidRPr="00BF37F8">
        <w:t>22. My teacher asked,“ ______________ will have the courage to try and lift that heavy log?”</w:t>
      </w:r>
    </w:p>
    <w:p w:rsidR="00D17586" w:rsidRDefault="00B41DAE" w:rsidP="005473A5">
      <w:pPr>
        <w:pStyle w:val="NormalWeb"/>
        <w:spacing w:line="480" w:lineRule="auto"/>
        <w:jc w:val="both"/>
        <w:divId w:val="511574348"/>
      </w:pPr>
      <w:r w:rsidRPr="00BF37F8">
        <w:lastRenderedPageBreak/>
        <w:t xml:space="preserve">(a) whom </w:t>
      </w:r>
    </w:p>
    <w:p w:rsidR="00D17586" w:rsidRDefault="00B41DAE" w:rsidP="005473A5">
      <w:pPr>
        <w:pStyle w:val="NormalWeb"/>
        <w:spacing w:line="480" w:lineRule="auto"/>
        <w:jc w:val="both"/>
        <w:divId w:val="511574348"/>
      </w:pPr>
      <w:r w:rsidRPr="00BF37F8">
        <w:t xml:space="preserve">(b) which </w:t>
      </w:r>
    </w:p>
    <w:p w:rsidR="00F7335E" w:rsidRDefault="00B41DAE" w:rsidP="005473A5">
      <w:pPr>
        <w:pStyle w:val="NormalWeb"/>
        <w:spacing w:line="480" w:lineRule="auto"/>
        <w:jc w:val="both"/>
        <w:divId w:val="511574348"/>
      </w:pPr>
      <w:r w:rsidRPr="00BF37F8">
        <w:t xml:space="preserve">(c) who </w:t>
      </w:r>
    </w:p>
    <w:p w:rsidR="00B41DAE" w:rsidRPr="00BF37F8" w:rsidRDefault="00B41DAE" w:rsidP="005473A5">
      <w:pPr>
        <w:pStyle w:val="NormalWeb"/>
        <w:spacing w:line="480" w:lineRule="auto"/>
        <w:jc w:val="both"/>
        <w:divId w:val="511574348"/>
      </w:pPr>
      <w:r w:rsidRPr="00BF37F8">
        <w:t>(d) whom ever</w:t>
      </w:r>
    </w:p>
    <w:p w:rsidR="00F7335E" w:rsidRDefault="00B41DAE" w:rsidP="005473A5">
      <w:pPr>
        <w:pStyle w:val="NormalWeb"/>
        <w:spacing w:line="480" w:lineRule="auto"/>
        <w:jc w:val="both"/>
        <w:divId w:val="511574348"/>
      </w:pPr>
      <w:r w:rsidRPr="00BF37F8">
        <w:t>23. The ______________ engineer designed a new machine.</w:t>
      </w:r>
    </w:p>
    <w:p w:rsidR="00F7335E" w:rsidRDefault="00B41DAE" w:rsidP="005473A5">
      <w:pPr>
        <w:pStyle w:val="NormalWeb"/>
        <w:spacing w:line="480" w:lineRule="auto"/>
        <w:jc w:val="both"/>
        <w:divId w:val="511574348"/>
      </w:pPr>
      <w:r w:rsidRPr="00BF37F8">
        <w:t xml:space="preserve">(a) brilliant Nigerian young </w:t>
      </w:r>
    </w:p>
    <w:p w:rsidR="00F7335E" w:rsidRDefault="00B41DAE" w:rsidP="005473A5">
      <w:pPr>
        <w:pStyle w:val="NormalWeb"/>
        <w:spacing w:line="480" w:lineRule="auto"/>
        <w:jc w:val="both"/>
        <w:divId w:val="511574348"/>
      </w:pPr>
      <w:r w:rsidRPr="00BF37F8">
        <w:t>(b) Nigerian brilliant young</w:t>
      </w:r>
    </w:p>
    <w:p w:rsidR="00F7335E" w:rsidRDefault="00F7335E" w:rsidP="005473A5">
      <w:pPr>
        <w:pStyle w:val="NormalWeb"/>
        <w:spacing w:line="480" w:lineRule="auto"/>
        <w:jc w:val="both"/>
        <w:divId w:val="511574348"/>
      </w:pPr>
      <w:r>
        <w:t>(c)</w:t>
      </w:r>
      <w:r w:rsidR="00B41DAE" w:rsidRPr="00BF37F8">
        <w:t xml:space="preserve"> young Nigerian brilliant </w:t>
      </w:r>
    </w:p>
    <w:p w:rsidR="00B41DAE" w:rsidRPr="00BF37F8" w:rsidRDefault="00B41DAE" w:rsidP="005473A5">
      <w:pPr>
        <w:pStyle w:val="NormalWeb"/>
        <w:spacing w:line="480" w:lineRule="auto"/>
        <w:jc w:val="both"/>
        <w:divId w:val="511574348"/>
      </w:pPr>
      <w:r w:rsidRPr="00BF37F8">
        <w:t>(d) brilliant young Nigerian</w:t>
      </w:r>
    </w:p>
    <w:p w:rsidR="00F7335E" w:rsidRDefault="00B41DAE" w:rsidP="005473A5">
      <w:pPr>
        <w:pStyle w:val="NormalWeb"/>
        <w:spacing w:line="480" w:lineRule="auto"/>
        <w:jc w:val="both"/>
        <w:divId w:val="511574348"/>
      </w:pPr>
      <w:r w:rsidRPr="00BF37F8">
        <w:t xml:space="preserve">24. </w:t>
      </w:r>
      <w:r w:rsidR="00F7335E" w:rsidRPr="00BF37F8">
        <w:t>______________</w:t>
      </w:r>
      <w:r w:rsidRPr="00BF37F8">
        <w:t xml:space="preserve"> people turned out for the rally because of their poor publicity.</w:t>
      </w:r>
    </w:p>
    <w:p w:rsidR="00F7335E" w:rsidRDefault="00B41DAE" w:rsidP="005473A5">
      <w:pPr>
        <w:pStyle w:val="NormalWeb"/>
        <w:spacing w:line="480" w:lineRule="auto"/>
        <w:jc w:val="both"/>
        <w:divId w:val="511574348"/>
      </w:pPr>
      <w:r w:rsidRPr="00BF37F8">
        <w:t xml:space="preserve">(a) few </w:t>
      </w:r>
    </w:p>
    <w:p w:rsidR="00F7335E" w:rsidRDefault="00B41DAE" w:rsidP="005473A5">
      <w:pPr>
        <w:pStyle w:val="NormalWeb"/>
        <w:spacing w:line="480" w:lineRule="auto"/>
        <w:jc w:val="both"/>
        <w:divId w:val="511574348"/>
      </w:pPr>
      <w:r w:rsidRPr="00BF37F8">
        <w:t xml:space="preserve">(b) quite a few </w:t>
      </w:r>
    </w:p>
    <w:p w:rsidR="00F7335E" w:rsidRDefault="00B41DAE" w:rsidP="005473A5">
      <w:pPr>
        <w:pStyle w:val="NormalWeb"/>
        <w:spacing w:line="480" w:lineRule="auto"/>
        <w:jc w:val="both"/>
        <w:divId w:val="511574348"/>
      </w:pPr>
      <w:r w:rsidRPr="00BF37F8">
        <w:t xml:space="preserve">(c) only fewer </w:t>
      </w:r>
    </w:p>
    <w:p w:rsidR="00B41DAE" w:rsidRPr="00BF37F8" w:rsidRDefault="00B41DAE" w:rsidP="005473A5">
      <w:pPr>
        <w:pStyle w:val="NormalWeb"/>
        <w:spacing w:line="480" w:lineRule="auto"/>
        <w:jc w:val="both"/>
        <w:divId w:val="511574348"/>
      </w:pPr>
      <w:r w:rsidRPr="00BF37F8">
        <w:t>(d) a few</w:t>
      </w:r>
    </w:p>
    <w:p w:rsidR="00B41DAE" w:rsidRPr="00BF37F8" w:rsidRDefault="00B41DAE" w:rsidP="005473A5">
      <w:pPr>
        <w:pStyle w:val="NormalWeb"/>
        <w:spacing w:line="480" w:lineRule="auto"/>
        <w:jc w:val="both"/>
        <w:divId w:val="511574348"/>
      </w:pPr>
      <w:r w:rsidRPr="00BF37F8">
        <w:t>From the words lettered A-D below each of the following sentences, choose the word or group of words that is nearest in meaning to the underlined words as it is used in the sentence.</w:t>
      </w:r>
    </w:p>
    <w:p w:rsidR="00110A76" w:rsidRDefault="00B41DAE" w:rsidP="005473A5">
      <w:pPr>
        <w:pStyle w:val="NormalWeb"/>
        <w:spacing w:line="480" w:lineRule="auto"/>
        <w:jc w:val="both"/>
        <w:divId w:val="511574348"/>
      </w:pPr>
      <w:r w:rsidRPr="00BF37F8">
        <w:lastRenderedPageBreak/>
        <w:t>25. When we heard the gunshot, we ran into a thick forest.</w:t>
      </w:r>
    </w:p>
    <w:p w:rsidR="00F7335E" w:rsidRDefault="00B41DAE" w:rsidP="005473A5">
      <w:pPr>
        <w:pStyle w:val="NormalWeb"/>
        <w:spacing w:line="480" w:lineRule="auto"/>
        <w:jc w:val="both"/>
        <w:divId w:val="511574348"/>
      </w:pPr>
      <w:r w:rsidRPr="00BF37F8">
        <w:t xml:space="preserve">(a) tight </w:t>
      </w:r>
    </w:p>
    <w:p w:rsidR="00110A76" w:rsidRDefault="00B41DAE" w:rsidP="005473A5">
      <w:pPr>
        <w:pStyle w:val="NormalWeb"/>
        <w:spacing w:line="480" w:lineRule="auto"/>
        <w:jc w:val="both"/>
        <w:divId w:val="511574348"/>
      </w:pPr>
      <w:r w:rsidRPr="00BF37F8">
        <w:t xml:space="preserve">(b) deep </w:t>
      </w:r>
    </w:p>
    <w:p w:rsidR="00F7335E" w:rsidRDefault="00B41DAE" w:rsidP="005473A5">
      <w:pPr>
        <w:pStyle w:val="NormalWeb"/>
        <w:spacing w:line="480" w:lineRule="auto"/>
        <w:jc w:val="both"/>
        <w:divId w:val="511574348"/>
      </w:pPr>
      <w:r w:rsidRPr="00BF37F8">
        <w:t xml:space="preserve">(c) dense </w:t>
      </w:r>
    </w:p>
    <w:p w:rsidR="00B41DAE" w:rsidRPr="00BF37F8" w:rsidRDefault="00B41DAE" w:rsidP="005473A5">
      <w:pPr>
        <w:pStyle w:val="NormalWeb"/>
        <w:spacing w:line="480" w:lineRule="auto"/>
        <w:jc w:val="both"/>
        <w:divId w:val="511574348"/>
      </w:pPr>
      <w:r w:rsidRPr="00BF37F8">
        <w:t>(d) close</w:t>
      </w:r>
    </w:p>
    <w:p w:rsidR="00110A76" w:rsidRDefault="00B41DAE" w:rsidP="005473A5">
      <w:pPr>
        <w:pStyle w:val="NormalWeb"/>
        <w:spacing w:line="480" w:lineRule="auto"/>
        <w:jc w:val="both"/>
        <w:divId w:val="511574348"/>
      </w:pPr>
      <w:r w:rsidRPr="00BF37F8">
        <w:t>26. There has been a marked change in her study habit.</w:t>
      </w:r>
    </w:p>
    <w:p w:rsidR="00110A76" w:rsidRDefault="00B41DAE" w:rsidP="005473A5">
      <w:pPr>
        <w:pStyle w:val="NormalWeb"/>
        <w:spacing w:line="480" w:lineRule="auto"/>
        <w:jc w:val="both"/>
        <w:divId w:val="511574348"/>
      </w:pPr>
      <w:r w:rsidRPr="00BF37F8">
        <w:t xml:space="preserve">(a) significant </w:t>
      </w:r>
    </w:p>
    <w:p w:rsidR="00110A76" w:rsidRDefault="00B41DAE" w:rsidP="005473A5">
      <w:pPr>
        <w:pStyle w:val="NormalWeb"/>
        <w:spacing w:line="480" w:lineRule="auto"/>
        <w:jc w:val="both"/>
        <w:divId w:val="511574348"/>
      </w:pPr>
      <w:r w:rsidRPr="00BF37F8">
        <w:t xml:space="preserve">(b) real </w:t>
      </w:r>
    </w:p>
    <w:p w:rsidR="00110A76" w:rsidRDefault="00B41DAE" w:rsidP="005473A5">
      <w:pPr>
        <w:pStyle w:val="NormalWeb"/>
        <w:spacing w:line="480" w:lineRule="auto"/>
        <w:jc w:val="both"/>
        <w:divId w:val="511574348"/>
      </w:pPr>
      <w:r w:rsidRPr="00BF37F8">
        <w:t xml:space="preserve">(c) full </w:t>
      </w:r>
    </w:p>
    <w:p w:rsidR="00B41DAE" w:rsidRPr="00BF37F8" w:rsidRDefault="00B41DAE" w:rsidP="005473A5">
      <w:pPr>
        <w:pStyle w:val="NormalWeb"/>
        <w:spacing w:line="480" w:lineRule="auto"/>
        <w:jc w:val="both"/>
        <w:divId w:val="511574348"/>
      </w:pPr>
      <w:r w:rsidRPr="00BF37F8">
        <w:t>(d) complete</w:t>
      </w:r>
    </w:p>
    <w:p w:rsidR="00110A76" w:rsidRDefault="00B41DAE" w:rsidP="005473A5">
      <w:pPr>
        <w:pStyle w:val="NormalWeb"/>
        <w:spacing w:line="480" w:lineRule="auto"/>
        <w:jc w:val="both"/>
        <w:divId w:val="511574348"/>
      </w:pPr>
      <w:r w:rsidRPr="00BF37F8">
        <w:t>27. David is not only hardworking but also scrupulous.</w:t>
      </w:r>
    </w:p>
    <w:p w:rsidR="00FB199C" w:rsidRDefault="00B41DAE" w:rsidP="005473A5">
      <w:pPr>
        <w:pStyle w:val="NormalWeb"/>
        <w:spacing w:line="480" w:lineRule="auto"/>
        <w:jc w:val="both"/>
        <w:divId w:val="511574348"/>
      </w:pPr>
      <w:r w:rsidRPr="00BF37F8">
        <w:t xml:space="preserve">(a) painstaking </w:t>
      </w:r>
    </w:p>
    <w:p w:rsidR="00110A76" w:rsidRDefault="00B41DAE" w:rsidP="005473A5">
      <w:pPr>
        <w:pStyle w:val="NormalWeb"/>
        <w:spacing w:line="480" w:lineRule="auto"/>
        <w:jc w:val="both"/>
        <w:divId w:val="511574348"/>
      </w:pPr>
      <w:r w:rsidRPr="00BF37F8">
        <w:t xml:space="preserve">(b) ambitious </w:t>
      </w:r>
    </w:p>
    <w:p w:rsidR="00110A76" w:rsidRDefault="00B41DAE" w:rsidP="005473A5">
      <w:pPr>
        <w:pStyle w:val="NormalWeb"/>
        <w:spacing w:line="480" w:lineRule="auto"/>
        <w:jc w:val="both"/>
        <w:divId w:val="511574348"/>
      </w:pPr>
      <w:r w:rsidRPr="00BF37F8">
        <w:t xml:space="preserve">(c) pleasant </w:t>
      </w:r>
    </w:p>
    <w:p w:rsidR="00B41DAE" w:rsidRPr="00BF37F8" w:rsidRDefault="00B41DAE" w:rsidP="005473A5">
      <w:pPr>
        <w:pStyle w:val="NormalWeb"/>
        <w:spacing w:line="480" w:lineRule="auto"/>
        <w:jc w:val="both"/>
        <w:divId w:val="511574348"/>
      </w:pPr>
      <w:r w:rsidRPr="00BF37F8">
        <w:t>(d) daring</w:t>
      </w:r>
    </w:p>
    <w:p w:rsidR="00FB199C" w:rsidRDefault="00B41DAE" w:rsidP="005473A5">
      <w:pPr>
        <w:pStyle w:val="NormalWeb"/>
        <w:spacing w:line="480" w:lineRule="auto"/>
        <w:jc w:val="both"/>
        <w:divId w:val="511574348"/>
      </w:pPr>
      <w:r w:rsidRPr="00BF37F8">
        <w:t>28. We really have to be careful because the situation is rather tricky.</w:t>
      </w:r>
    </w:p>
    <w:p w:rsidR="00FB199C" w:rsidRDefault="00B41DAE" w:rsidP="005473A5">
      <w:pPr>
        <w:pStyle w:val="NormalWeb"/>
        <w:spacing w:line="480" w:lineRule="auto"/>
        <w:jc w:val="both"/>
        <w:divId w:val="511574348"/>
      </w:pPr>
      <w:r w:rsidRPr="00BF37F8">
        <w:lastRenderedPageBreak/>
        <w:t xml:space="preserve">(a) trivial </w:t>
      </w:r>
    </w:p>
    <w:p w:rsidR="00FB199C" w:rsidRDefault="00B41DAE" w:rsidP="005473A5">
      <w:pPr>
        <w:pStyle w:val="NormalWeb"/>
        <w:spacing w:line="480" w:lineRule="auto"/>
        <w:jc w:val="both"/>
        <w:divId w:val="511574348"/>
      </w:pPr>
      <w:r w:rsidRPr="00BF37F8">
        <w:t xml:space="preserve">(b) unexpected </w:t>
      </w:r>
    </w:p>
    <w:p w:rsidR="00FB199C" w:rsidRDefault="00B41DAE" w:rsidP="005473A5">
      <w:pPr>
        <w:pStyle w:val="NormalWeb"/>
        <w:spacing w:line="480" w:lineRule="auto"/>
        <w:jc w:val="both"/>
        <w:divId w:val="511574348"/>
      </w:pPr>
      <w:r w:rsidRPr="00BF37F8">
        <w:t xml:space="preserve">(c) difficult </w:t>
      </w:r>
    </w:p>
    <w:p w:rsidR="00B41DAE" w:rsidRPr="00BF37F8" w:rsidRDefault="00B41DAE" w:rsidP="005473A5">
      <w:pPr>
        <w:pStyle w:val="NormalWeb"/>
        <w:spacing w:line="480" w:lineRule="auto"/>
        <w:jc w:val="both"/>
        <w:divId w:val="511574348"/>
      </w:pPr>
      <w:r w:rsidRPr="00BF37F8">
        <w:t>(d) deceitful</w:t>
      </w:r>
    </w:p>
    <w:p w:rsidR="00FB199C" w:rsidRDefault="00B41DAE" w:rsidP="005473A5">
      <w:pPr>
        <w:pStyle w:val="NormalWeb"/>
        <w:spacing w:line="480" w:lineRule="auto"/>
        <w:jc w:val="both"/>
        <w:divId w:val="511574348"/>
      </w:pPr>
      <w:r w:rsidRPr="00BF37F8">
        <w:t xml:space="preserve">29. A group of experts was brought in to verify the authenticity of the evidence. </w:t>
      </w:r>
    </w:p>
    <w:p w:rsidR="00FB199C" w:rsidRDefault="00B41DAE" w:rsidP="005473A5">
      <w:pPr>
        <w:pStyle w:val="NormalWeb"/>
        <w:spacing w:line="480" w:lineRule="auto"/>
        <w:jc w:val="both"/>
        <w:divId w:val="511574348"/>
      </w:pPr>
      <w:r w:rsidRPr="00BF37F8">
        <w:t xml:space="preserve">(a) support </w:t>
      </w:r>
    </w:p>
    <w:p w:rsidR="00FB199C" w:rsidRDefault="00B41DAE" w:rsidP="005473A5">
      <w:pPr>
        <w:pStyle w:val="NormalWeb"/>
        <w:spacing w:line="480" w:lineRule="auto"/>
        <w:jc w:val="both"/>
        <w:divId w:val="511574348"/>
      </w:pPr>
      <w:r w:rsidRPr="00BF37F8">
        <w:t xml:space="preserve">(b) improve </w:t>
      </w:r>
    </w:p>
    <w:p w:rsidR="00FB199C" w:rsidRDefault="00B41DAE" w:rsidP="005473A5">
      <w:pPr>
        <w:pStyle w:val="NormalWeb"/>
        <w:spacing w:line="480" w:lineRule="auto"/>
        <w:jc w:val="both"/>
        <w:divId w:val="511574348"/>
      </w:pPr>
      <w:r w:rsidRPr="00BF37F8">
        <w:t xml:space="preserve">(c) correct </w:t>
      </w:r>
    </w:p>
    <w:p w:rsidR="00B41DAE" w:rsidRPr="00BF37F8" w:rsidRDefault="00B41DAE" w:rsidP="005473A5">
      <w:pPr>
        <w:pStyle w:val="NormalWeb"/>
        <w:spacing w:line="480" w:lineRule="auto"/>
        <w:jc w:val="both"/>
        <w:divId w:val="511574348"/>
      </w:pPr>
      <w:r w:rsidRPr="00BF37F8">
        <w:t>(d) ascertain</w:t>
      </w:r>
    </w:p>
    <w:p w:rsidR="00FB199C" w:rsidRDefault="00B41DAE" w:rsidP="005473A5">
      <w:pPr>
        <w:pStyle w:val="NormalWeb"/>
        <w:spacing w:line="480" w:lineRule="auto"/>
        <w:jc w:val="both"/>
        <w:divId w:val="511574348"/>
      </w:pPr>
      <w:r w:rsidRPr="00BF37F8">
        <w:t>30. The prescribed text books are difficult to find in the bookshops.</w:t>
      </w:r>
    </w:p>
    <w:p w:rsidR="00FB199C" w:rsidRDefault="00B41DAE" w:rsidP="005473A5">
      <w:pPr>
        <w:pStyle w:val="NormalWeb"/>
        <w:spacing w:line="480" w:lineRule="auto"/>
        <w:jc w:val="both"/>
        <w:divId w:val="511574348"/>
      </w:pPr>
      <w:r w:rsidRPr="00BF37F8">
        <w:t xml:space="preserve">(a) highlighted </w:t>
      </w:r>
    </w:p>
    <w:p w:rsidR="00FB199C" w:rsidRDefault="00B41DAE" w:rsidP="005473A5">
      <w:pPr>
        <w:pStyle w:val="NormalWeb"/>
        <w:spacing w:line="480" w:lineRule="auto"/>
        <w:jc w:val="both"/>
        <w:divId w:val="511574348"/>
      </w:pPr>
      <w:r w:rsidRPr="00BF37F8">
        <w:t xml:space="preserve">(b) right </w:t>
      </w:r>
    </w:p>
    <w:p w:rsidR="00FB199C" w:rsidRDefault="00B41DAE" w:rsidP="005473A5">
      <w:pPr>
        <w:pStyle w:val="NormalWeb"/>
        <w:spacing w:line="480" w:lineRule="auto"/>
        <w:jc w:val="both"/>
        <w:divId w:val="511574348"/>
      </w:pPr>
      <w:r w:rsidRPr="00BF37F8">
        <w:t xml:space="preserve">(c) actual </w:t>
      </w:r>
    </w:p>
    <w:p w:rsidR="00B41DAE" w:rsidRDefault="00B41DAE" w:rsidP="005473A5">
      <w:pPr>
        <w:pStyle w:val="NormalWeb"/>
        <w:spacing w:line="480" w:lineRule="auto"/>
        <w:jc w:val="both"/>
        <w:divId w:val="511574348"/>
      </w:pPr>
      <w:r w:rsidRPr="00BF37F8">
        <w:t>(d) recommended</w:t>
      </w:r>
    </w:p>
    <w:p w:rsidR="00FB199C" w:rsidRPr="00BF37F8" w:rsidRDefault="00FB199C" w:rsidP="005473A5">
      <w:pPr>
        <w:pStyle w:val="NormalWeb"/>
        <w:spacing w:line="480" w:lineRule="auto"/>
        <w:jc w:val="both"/>
        <w:divId w:val="511574348"/>
      </w:pPr>
    </w:p>
    <w:p w:rsidR="00B41DAE" w:rsidRPr="00FB199C" w:rsidRDefault="00B41DAE" w:rsidP="005473A5">
      <w:pPr>
        <w:pStyle w:val="NormalWeb"/>
        <w:spacing w:line="480" w:lineRule="auto"/>
        <w:jc w:val="both"/>
        <w:divId w:val="511574348"/>
        <w:rPr>
          <w:b/>
          <w:bCs/>
          <w:i/>
          <w:iCs/>
        </w:rPr>
      </w:pPr>
      <w:r w:rsidRPr="00FB199C">
        <w:rPr>
          <w:b/>
          <w:bCs/>
          <w:i/>
          <w:iCs/>
        </w:rPr>
        <w:lastRenderedPageBreak/>
        <w:t xml:space="preserve">In the following passage, the numbered gaps indicate missing words. Against each number in the list below, four options are offered in columns lettered A-D. Choose the word that is most suitable to fill the numbered gap in the </w:t>
      </w:r>
      <w:proofErr w:type="spellStart"/>
      <w:r w:rsidRPr="00FB199C">
        <w:rPr>
          <w:b/>
          <w:bCs/>
          <w:i/>
          <w:iCs/>
        </w:rPr>
        <w:t>passge</w:t>
      </w:r>
      <w:proofErr w:type="spellEnd"/>
      <w:r w:rsidRPr="00FB199C">
        <w:rPr>
          <w:b/>
          <w:bCs/>
          <w:i/>
          <w:iCs/>
        </w:rPr>
        <w:t>.</w:t>
      </w:r>
    </w:p>
    <w:p w:rsidR="00B41DAE" w:rsidRPr="00BF37F8" w:rsidRDefault="00B41DAE" w:rsidP="005473A5">
      <w:pPr>
        <w:pStyle w:val="NormalWeb"/>
        <w:spacing w:line="480" w:lineRule="auto"/>
        <w:jc w:val="both"/>
        <w:divId w:val="511574348"/>
      </w:pPr>
      <w:r w:rsidRPr="00BF37F8">
        <w:t>Publishing is a fast growing business and there are therefore many publishing houses all over the country. When _______31_______ is submitted by an author, the publisher sends it to _______32_______ to know if it is actually publishable. The step is important because the publisher wants to make sure that he the book catches the _______33_______ when it is actually published. In a good publishing house, there is _______34_______ section which is concerned with _______35_______ the manuscript and correcting both the spelling and typing errors. After this, the manuscript is _______36_______ in readiness for _______37_______. The printed _______48_______ are then stored in the warehouse and a few of them may be sent to the author as _______39_______ copies. Since it is not just the aim of the publisher to offset the cost of production but also to make some profit, there is a strong marketing division which promotes sales. A certain percentage of the cover price of the book is paid to the author as _______40_______.</w:t>
      </w:r>
    </w:p>
    <w:p w:rsidR="00B41DAE" w:rsidRPr="00BF37F8" w:rsidRDefault="00B41DAE" w:rsidP="005473A5">
      <w:pPr>
        <w:pStyle w:val="NormalWeb"/>
        <w:spacing w:line="480" w:lineRule="auto"/>
        <w:jc w:val="both"/>
      </w:pPr>
      <w:r w:rsidRPr="00BF37F8">
        <w:t>             A                          B                           C                         D</w:t>
      </w:r>
    </w:p>
    <w:p w:rsidR="00B41DAE" w:rsidRPr="00BF37F8" w:rsidRDefault="00B41DAE" w:rsidP="005473A5">
      <w:pPr>
        <w:pStyle w:val="NormalWeb"/>
        <w:spacing w:line="480" w:lineRule="auto"/>
        <w:jc w:val="both"/>
      </w:pPr>
      <w:r w:rsidRPr="00BF37F8">
        <w:t>31. an article             an essay               a book              a manuscript</w:t>
      </w:r>
    </w:p>
    <w:p w:rsidR="00B41DAE" w:rsidRPr="00BF37F8" w:rsidRDefault="00B41DAE" w:rsidP="005473A5">
      <w:pPr>
        <w:pStyle w:val="NormalWeb"/>
        <w:spacing w:line="480" w:lineRule="auto"/>
        <w:jc w:val="both"/>
      </w:pPr>
      <w:r w:rsidRPr="00BF37F8">
        <w:t xml:space="preserve">32. an </w:t>
      </w:r>
      <w:proofErr w:type="spellStart"/>
      <w:r w:rsidRPr="00BF37F8">
        <w:t>assesser</w:t>
      </w:r>
      <w:proofErr w:type="spellEnd"/>
      <w:r w:rsidRPr="00BF37F8">
        <w:t>        an evaluator         a checker          an examiner</w:t>
      </w:r>
    </w:p>
    <w:p w:rsidR="00B41DAE" w:rsidRPr="00BF37F8" w:rsidRDefault="00B41DAE" w:rsidP="005473A5">
      <w:pPr>
        <w:pStyle w:val="NormalWeb"/>
        <w:spacing w:line="480" w:lineRule="auto"/>
        <w:jc w:val="both"/>
      </w:pPr>
      <w:r w:rsidRPr="00BF37F8">
        <w:t>33. market                  audience              students            shop</w:t>
      </w:r>
    </w:p>
    <w:p w:rsidR="00B41DAE" w:rsidRPr="00BF37F8" w:rsidRDefault="00B41DAE" w:rsidP="005473A5">
      <w:pPr>
        <w:pStyle w:val="NormalWeb"/>
        <w:spacing w:line="480" w:lineRule="auto"/>
        <w:jc w:val="both"/>
      </w:pPr>
      <w:r w:rsidRPr="00BF37F8">
        <w:lastRenderedPageBreak/>
        <w:t>34. an error-proof      an editorial           lithographic      an evaluation</w:t>
      </w:r>
    </w:p>
    <w:p w:rsidR="00B41DAE" w:rsidRPr="00BF37F8" w:rsidRDefault="00B41DAE" w:rsidP="005473A5">
      <w:pPr>
        <w:pStyle w:val="NormalWeb"/>
        <w:spacing w:line="480" w:lineRule="auto"/>
        <w:jc w:val="both"/>
      </w:pPr>
      <w:r w:rsidRPr="00BF37F8">
        <w:t>35. proofreading       reading over         scanning           skimming</w:t>
      </w:r>
    </w:p>
    <w:p w:rsidR="00B41DAE" w:rsidRPr="00BF37F8" w:rsidRDefault="00B41DAE" w:rsidP="005473A5">
      <w:pPr>
        <w:pStyle w:val="NormalWeb"/>
        <w:spacing w:line="480" w:lineRule="auto"/>
        <w:jc w:val="both"/>
      </w:pPr>
      <w:r w:rsidRPr="00BF37F8">
        <w:t>36. typewritten          typeset                  double-spaced  single-spaced</w:t>
      </w:r>
    </w:p>
    <w:p w:rsidR="00B41DAE" w:rsidRPr="00BF37F8" w:rsidRDefault="00B41DAE" w:rsidP="005473A5">
      <w:pPr>
        <w:pStyle w:val="NormalWeb"/>
        <w:spacing w:line="480" w:lineRule="auto"/>
        <w:jc w:val="both"/>
      </w:pPr>
      <w:r w:rsidRPr="00BF37F8">
        <w:t>37. photocopying     </w:t>
      </w:r>
      <w:proofErr w:type="spellStart"/>
      <w:r w:rsidRPr="00BF37F8">
        <w:t>xeroxing</w:t>
      </w:r>
      <w:proofErr w:type="spellEnd"/>
      <w:r w:rsidRPr="00BF37F8">
        <w:t>                 binding                printing</w:t>
      </w:r>
    </w:p>
    <w:p w:rsidR="00B41DAE" w:rsidRPr="00BF37F8" w:rsidRDefault="00B41DAE" w:rsidP="005473A5">
      <w:pPr>
        <w:pStyle w:val="NormalWeb"/>
        <w:spacing w:line="480" w:lineRule="auto"/>
        <w:jc w:val="both"/>
      </w:pPr>
      <w:r w:rsidRPr="00BF37F8">
        <w:t>38. items                    bulletin                   copies                  specimen</w:t>
      </w:r>
    </w:p>
    <w:p w:rsidR="00B41DAE" w:rsidRPr="00BF37F8" w:rsidRDefault="00B41DAE" w:rsidP="005473A5">
      <w:pPr>
        <w:pStyle w:val="NormalWeb"/>
        <w:spacing w:line="480" w:lineRule="auto"/>
        <w:jc w:val="both"/>
      </w:pPr>
      <w:r w:rsidRPr="00BF37F8">
        <w:t>39. complementary complimentary     acknowledgment sample</w:t>
      </w:r>
    </w:p>
    <w:p w:rsidR="00B41DAE" w:rsidRPr="00BF37F8" w:rsidRDefault="00B41DAE" w:rsidP="005473A5">
      <w:pPr>
        <w:pStyle w:val="NormalWeb"/>
        <w:spacing w:line="480" w:lineRule="auto"/>
        <w:jc w:val="both"/>
      </w:pPr>
      <w:r w:rsidRPr="00BF37F8">
        <w:t>40. royalty                  honorarium            dividend               interest</w:t>
      </w:r>
    </w:p>
    <w:p w:rsidR="00B41DAE" w:rsidRPr="00BF37F8" w:rsidRDefault="00B41DAE" w:rsidP="005473A5">
      <w:pPr>
        <w:pStyle w:val="NormalWeb"/>
        <w:spacing w:line="480" w:lineRule="auto"/>
        <w:jc w:val="both"/>
      </w:pPr>
      <w:r w:rsidRPr="00BF37F8">
        <w:t> </w:t>
      </w:r>
    </w:p>
    <w:p w:rsidR="00B41DAE" w:rsidRPr="00BF37F8" w:rsidRDefault="00B41DAE" w:rsidP="005473A5">
      <w:pPr>
        <w:pStyle w:val="NormalWeb"/>
        <w:spacing w:line="480" w:lineRule="auto"/>
        <w:jc w:val="both"/>
        <w:divId w:val="1433435996"/>
      </w:pPr>
      <w:r w:rsidRPr="00BF37F8">
        <w:rPr>
          <w:rStyle w:val="Strong"/>
          <w:i/>
          <w:iCs/>
        </w:rPr>
        <w:t>Choose the word from the words lettered A-D, the one that contains the same sound represented by the given phonetic symbol.</w:t>
      </w:r>
    </w:p>
    <w:p w:rsidR="00B41DAE" w:rsidRPr="00BF37F8" w:rsidRDefault="00B41DAE" w:rsidP="005473A5">
      <w:pPr>
        <w:pStyle w:val="NormalWeb"/>
        <w:spacing w:line="480" w:lineRule="auto"/>
        <w:jc w:val="both"/>
        <w:divId w:val="1433435996"/>
      </w:pPr>
      <w:r w:rsidRPr="00BF37F8">
        <w:t> </w:t>
      </w:r>
    </w:p>
    <w:p w:rsidR="005775C6" w:rsidRDefault="00B41DAE" w:rsidP="005473A5">
      <w:pPr>
        <w:pStyle w:val="NormalWeb"/>
        <w:spacing w:line="480" w:lineRule="auto"/>
        <w:jc w:val="both"/>
        <w:divId w:val="1433435996"/>
      </w:pPr>
      <w:r w:rsidRPr="00BF37F8">
        <w:t>41. / / (a) folly (b) toll (c) curly (d) bout</w:t>
      </w:r>
    </w:p>
    <w:p w:rsidR="005775C6" w:rsidRDefault="00B41DAE" w:rsidP="005473A5">
      <w:pPr>
        <w:pStyle w:val="NormalWeb"/>
        <w:spacing w:line="480" w:lineRule="auto"/>
        <w:jc w:val="both"/>
        <w:divId w:val="1433435996"/>
      </w:pPr>
      <w:r w:rsidRPr="00BF37F8">
        <w:t>42. / ^ / (a) wonder (b) down (C) wander (d) cough</w:t>
      </w:r>
    </w:p>
    <w:p w:rsidR="005775C6" w:rsidRDefault="00B41DAE" w:rsidP="005473A5">
      <w:pPr>
        <w:pStyle w:val="NormalWeb"/>
        <w:spacing w:line="480" w:lineRule="auto"/>
        <w:jc w:val="both"/>
        <w:divId w:val="1433435996"/>
      </w:pPr>
      <w:r w:rsidRPr="00BF37F8">
        <w:t>43. / / (a) pour (b) clerk (c) journal (d) surprise</w:t>
      </w:r>
    </w:p>
    <w:p w:rsidR="005775C6" w:rsidRDefault="00B41DAE" w:rsidP="005473A5">
      <w:pPr>
        <w:pStyle w:val="NormalWeb"/>
        <w:spacing w:line="480" w:lineRule="auto"/>
        <w:jc w:val="both"/>
        <w:divId w:val="1433435996"/>
      </w:pPr>
      <w:r w:rsidRPr="00BF37F8">
        <w:t>44. / / (a) rude (b) fun (c) push (d) rush</w:t>
      </w:r>
    </w:p>
    <w:p w:rsidR="00B41DAE" w:rsidRDefault="00B41DAE" w:rsidP="005473A5">
      <w:pPr>
        <w:pStyle w:val="NormalWeb"/>
        <w:spacing w:line="480" w:lineRule="auto"/>
        <w:jc w:val="both"/>
        <w:divId w:val="1433435996"/>
      </w:pPr>
      <w:r w:rsidRPr="00BF37F8">
        <w:t>45. / / (a) worse (b) goose (c) bats (d) whose</w:t>
      </w:r>
    </w:p>
    <w:p w:rsidR="005775C6" w:rsidRPr="00BF37F8" w:rsidRDefault="005775C6" w:rsidP="005473A5">
      <w:pPr>
        <w:pStyle w:val="NormalWeb"/>
        <w:spacing w:line="480" w:lineRule="auto"/>
        <w:jc w:val="both"/>
        <w:divId w:val="1433435996"/>
      </w:pPr>
    </w:p>
    <w:p w:rsidR="00B41DAE" w:rsidRDefault="00B41DAE" w:rsidP="005473A5">
      <w:pPr>
        <w:pStyle w:val="NormalWeb"/>
        <w:spacing w:line="480" w:lineRule="auto"/>
        <w:jc w:val="both"/>
        <w:divId w:val="1433435996"/>
        <w:rPr>
          <w:b/>
          <w:bCs/>
          <w:i/>
          <w:iCs/>
        </w:rPr>
      </w:pPr>
      <w:r w:rsidRPr="005775C6">
        <w:rPr>
          <w:b/>
          <w:bCs/>
          <w:i/>
          <w:iCs/>
        </w:rPr>
        <w:t>From the following options lettered A-D, all the words except one have the same stress pattern. Identify the one with the different stress pattern.</w:t>
      </w:r>
    </w:p>
    <w:p w:rsidR="005775C6" w:rsidRPr="005775C6" w:rsidRDefault="005775C6" w:rsidP="005473A5">
      <w:pPr>
        <w:pStyle w:val="NormalWeb"/>
        <w:spacing w:line="480" w:lineRule="auto"/>
        <w:jc w:val="both"/>
        <w:divId w:val="1433435996"/>
        <w:rPr>
          <w:b/>
          <w:bCs/>
          <w:i/>
          <w:iCs/>
        </w:rPr>
      </w:pPr>
    </w:p>
    <w:p w:rsidR="00B41DAE" w:rsidRPr="00BF37F8" w:rsidRDefault="00B41DAE" w:rsidP="005473A5">
      <w:pPr>
        <w:pStyle w:val="NormalWeb"/>
        <w:spacing w:line="480" w:lineRule="auto"/>
        <w:jc w:val="both"/>
        <w:divId w:val="1433435996"/>
      </w:pPr>
      <w:r w:rsidRPr="00BF37F8">
        <w:t>46. (a) component (b) importance (c) distribute (d) revenue</w:t>
      </w:r>
    </w:p>
    <w:p w:rsidR="00B41DAE" w:rsidRPr="00BF37F8" w:rsidRDefault="00B41DAE" w:rsidP="005473A5">
      <w:pPr>
        <w:pStyle w:val="NormalWeb"/>
        <w:spacing w:line="480" w:lineRule="auto"/>
        <w:jc w:val="both"/>
        <w:divId w:val="1433435996"/>
      </w:pPr>
      <w:r w:rsidRPr="00BF37F8">
        <w:t>47. (a) schedule (b) country (c) finance (d) fountain</w:t>
      </w:r>
    </w:p>
    <w:p w:rsidR="00B41DAE" w:rsidRPr="00BF37F8" w:rsidRDefault="00B41DAE" w:rsidP="005473A5">
      <w:pPr>
        <w:pStyle w:val="NormalWeb"/>
        <w:spacing w:line="480" w:lineRule="auto"/>
        <w:jc w:val="both"/>
        <w:divId w:val="1433435996"/>
      </w:pPr>
      <w:r w:rsidRPr="00BF37F8">
        <w:t>48. (a) benefit (b) deposit (c) difficult (d) prevalent</w:t>
      </w:r>
    </w:p>
    <w:p w:rsidR="005775C6" w:rsidRDefault="00B41DAE" w:rsidP="005473A5">
      <w:pPr>
        <w:pStyle w:val="NormalWeb"/>
        <w:spacing w:line="480" w:lineRule="auto"/>
        <w:jc w:val="both"/>
        <w:divId w:val="1433435996"/>
      </w:pPr>
      <w:r w:rsidRPr="00BF37F8">
        <w:t>49. (a) success (b) extent (c) colleague (d) acute</w:t>
      </w:r>
    </w:p>
    <w:p w:rsidR="00B41DAE" w:rsidRDefault="00B41DAE" w:rsidP="005473A5">
      <w:pPr>
        <w:pStyle w:val="NormalWeb"/>
        <w:spacing w:line="480" w:lineRule="auto"/>
        <w:jc w:val="both"/>
        <w:divId w:val="1433435996"/>
      </w:pPr>
      <w:r w:rsidRPr="00BF37F8">
        <w:t>50. (a) despite (b) vomit (c) wardrobe (d) petrol</w:t>
      </w:r>
    </w:p>
    <w:p w:rsidR="005775C6" w:rsidRPr="00BF37F8" w:rsidRDefault="005775C6" w:rsidP="005473A5">
      <w:pPr>
        <w:pStyle w:val="NormalWeb"/>
        <w:spacing w:line="480" w:lineRule="auto"/>
        <w:jc w:val="both"/>
        <w:divId w:val="1433435996"/>
      </w:pPr>
    </w:p>
    <w:p w:rsidR="00B41DAE" w:rsidRPr="00ED37D1" w:rsidRDefault="00B41DAE" w:rsidP="005473A5">
      <w:pPr>
        <w:pStyle w:val="NormalWeb"/>
        <w:spacing w:line="480" w:lineRule="auto"/>
        <w:jc w:val="center"/>
        <w:divId w:val="1433435996"/>
        <w:rPr>
          <w:b/>
          <w:bCs/>
        </w:rPr>
      </w:pPr>
      <w:r w:rsidRPr="00ED37D1">
        <w:rPr>
          <w:b/>
          <w:bCs/>
        </w:rPr>
        <w:t>PAPER B</w:t>
      </w:r>
    </w:p>
    <w:p w:rsidR="00ED37D1" w:rsidRDefault="00B41DAE" w:rsidP="005473A5">
      <w:pPr>
        <w:pStyle w:val="NormalWeb"/>
        <w:spacing w:line="480" w:lineRule="auto"/>
        <w:jc w:val="center"/>
        <w:divId w:val="1433435996"/>
        <w:rPr>
          <w:b/>
          <w:bCs/>
        </w:rPr>
      </w:pPr>
      <w:r w:rsidRPr="00ED37D1">
        <w:rPr>
          <w:b/>
          <w:bCs/>
        </w:rPr>
        <w:t>SECTION A: WRITING</w:t>
      </w:r>
    </w:p>
    <w:p w:rsidR="00ED37D1" w:rsidRPr="00ED37D1" w:rsidRDefault="00ED37D1" w:rsidP="005473A5">
      <w:pPr>
        <w:pStyle w:val="NormalWeb"/>
        <w:spacing w:line="480" w:lineRule="auto"/>
        <w:jc w:val="center"/>
        <w:divId w:val="1433435996"/>
        <w:rPr>
          <w:b/>
          <w:bCs/>
        </w:rPr>
      </w:pPr>
    </w:p>
    <w:p w:rsidR="00B41DAE" w:rsidRPr="00BF37F8" w:rsidRDefault="00B41DAE" w:rsidP="005473A5">
      <w:pPr>
        <w:pStyle w:val="NormalWeb"/>
        <w:spacing w:line="480" w:lineRule="auto"/>
        <w:jc w:val="both"/>
        <w:divId w:val="1433435996"/>
      </w:pPr>
      <w:r w:rsidRPr="00BF37F8">
        <w:t>Instruction: Write out any two of the followings; in not more than 300 words for each</w:t>
      </w:r>
      <w:r w:rsidRPr="00BF37F8">
        <w:br/>
        <w:t>1. Write a short story to illustrate the saying: A bird in hand is worth two in the bush.</w:t>
      </w:r>
    </w:p>
    <w:p w:rsidR="00B41DAE" w:rsidRPr="00BF37F8" w:rsidRDefault="00B41DAE" w:rsidP="005473A5">
      <w:pPr>
        <w:pStyle w:val="NormalWeb"/>
        <w:spacing w:line="480" w:lineRule="auto"/>
        <w:jc w:val="both"/>
        <w:divId w:val="1433435996"/>
      </w:pPr>
      <w:r w:rsidRPr="00BF37F8">
        <w:lastRenderedPageBreak/>
        <w:t>2. You have been invited to take part in an inter school debate, the topic of which is: schooling in a village is more advantageous than schooling in a city. Write your speech for or against the motion.</w:t>
      </w:r>
    </w:p>
    <w:p w:rsidR="00B41DAE" w:rsidRPr="00BF37F8" w:rsidRDefault="00B41DAE" w:rsidP="005473A5">
      <w:pPr>
        <w:pStyle w:val="NormalWeb"/>
        <w:spacing w:line="480" w:lineRule="auto"/>
        <w:jc w:val="both"/>
        <w:divId w:val="1433435996"/>
      </w:pPr>
      <w:r w:rsidRPr="00BF37F8">
        <w:t>3. Write an article for publication in a national newspaper on the benefits that will be derived from the government showing interest in agriculture.</w:t>
      </w:r>
    </w:p>
    <w:p w:rsidR="00B41DAE" w:rsidRDefault="00B41DAE" w:rsidP="005473A5">
      <w:pPr>
        <w:pStyle w:val="NormalWeb"/>
        <w:spacing w:line="480" w:lineRule="auto"/>
        <w:jc w:val="both"/>
        <w:divId w:val="1433435996"/>
      </w:pPr>
      <w:r w:rsidRPr="00BF37F8">
        <w:t>4. There was a riot in your school resulting in extensive damage and the ministry of education ordered your school to be shut down. Write a letter to the Commissioner of education, explaining the causes of the disturbance and appealing for the school to be re-opened.</w:t>
      </w:r>
    </w:p>
    <w:p w:rsidR="00ED37D1" w:rsidRPr="00BF37F8" w:rsidRDefault="00ED37D1" w:rsidP="005473A5">
      <w:pPr>
        <w:pStyle w:val="NormalWeb"/>
        <w:spacing w:line="480" w:lineRule="auto"/>
        <w:jc w:val="both"/>
        <w:divId w:val="1433435996"/>
      </w:pPr>
    </w:p>
    <w:p w:rsidR="00B41DAE" w:rsidRPr="00ED37D1" w:rsidRDefault="00B41DAE" w:rsidP="005473A5">
      <w:pPr>
        <w:pStyle w:val="NormalWeb"/>
        <w:spacing w:line="480" w:lineRule="auto"/>
        <w:jc w:val="both"/>
        <w:divId w:val="1433435996"/>
        <w:rPr>
          <w:b/>
          <w:bCs/>
        </w:rPr>
      </w:pPr>
      <w:r w:rsidRPr="00ED37D1">
        <w:rPr>
          <w:b/>
          <w:bCs/>
        </w:rPr>
        <w:t>SECTION B: COMPREHENSION</w:t>
      </w:r>
    </w:p>
    <w:p w:rsidR="00B41DAE" w:rsidRPr="00BF37F8" w:rsidRDefault="00B41DAE" w:rsidP="005473A5">
      <w:pPr>
        <w:pStyle w:val="NormalWeb"/>
        <w:spacing w:line="480" w:lineRule="auto"/>
        <w:jc w:val="both"/>
        <w:divId w:val="1433435996"/>
      </w:pPr>
      <w:r w:rsidRPr="00BF37F8">
        <w:t>Read the following passage carefully and answer the questions on it.</w:t>
      </w:r>
    </w:p>
    <w:p w:rsidR="00B41DAE" w:rsidRPr="00BF37F8" w:rsidRDefault="00B41DAE" w:rsidP="005473A5">
      <w:pPr>
        <w:pStyle w:val="NormalWeb"/>
        <w:spacing w:line="480" w:lineRule="auto"/>
        <w:jc w:val="both"/>
        <w:divId w:val="1433435996"/>
      </w:pPr>
      <w:r w:rsidRPr="00BF37F8">
        <w:t>The black ant is indisputably one of the smallest visible insects on earth. Except</w:t>
      </w:r>
      <w:r w:rsidRPr="00BF37F8">
        <w:br/>
        <w:t>with the aid of a very powerful microscope, it is difficult if not impossible to locate the eyes, the mouth, the nostrils (if it ever has any) or any other part of the body. An air of</w:t>
      </w:r>
      <w:r w:rsidR="00750DA5">
        <w:t xml:space="preserve"> </w:t>
      </w:r>
      <w:r w:rsidRPr="00BF37F8">
        <w:t>mystery surrounds the existence of this little creature.</w:t>
      </w:r>
    </w:p>
    <w:p w:rsidR="00B41DAE" w:rsidRPr="00BF37F8" w:rsidRDefault="00B41DAE" w:rsidP="005473A5">
      <w:pPr>
        <w:pStyle w:val="NormalWeb"/>
        <w:spacing w:line="480" w:lineRule="auto"/>
        <w:jc w:val="both"/>
        <w:divId w:val="1433435996"/>
      </w:pPr>
      <w:r w:rsidRPr="00BF37F8">
        <w:t xml:space="preserve">Have you ever taken time off your </w:t>
      </w:r>
      <w:proofErr w:type="spellStart"/>
      <w:r w:rsidRPr="00BF37F8">
        <w:t>programme</w:t>
      </w:r>
      <w:proofErr w:type="spellEnd"/>
      <w:r w:rsidRPr="00BF37F8">
        <w:t xml:space="preserve"> to watch these ants move in a</w:t>
      </w:r>
      <w:r w:rsidRPr="00BF37F8">
        <w:br/>
        <w:t xml:space="preserve">row? What gives them the sense of direction, we do not know, indeed. Whoever sends </w:t>
      </w:r>
      <w:r w:rsidRPr="00BF37F8">
        <w:br/>
        <w:t>them on an errand and how they even know their destination and the type of errand to run, we are yet to be told. But they are an extremely well organized lot.</w:t>
      </w:r>
    </w:p>
    <w:p w:rsidR="00B41DAE" w:rsidRPr="00BF37F8" w:rsidRDefault="00B41DAE" w:rsidP="005473A5">
      <w:pPr>
        <w:pStyle w:val="NormalWeb"/>
        <w:spacing w:line="480" w:lineRule="auto"/>
        <w:jc w:val="both"/>
        <w:divId w:val="1433435996"/>
      </w:pPr>
      <w:r w:rsidRPr="00BF37F8">
        <w:lastRenderedPageBreak/>
        <w:t xml:space="preserve">Certainly, there are no defined routes for them on walls or trees, yet they move in </w:t>
      </w:r>
      <w:r w:rsidRPr="00BF37F8">
        <w:br/>
        <w:t>An orderly manner, almost in a straight line. The beautiful thing about these insects is</w:t>
      </w:r>
      <w:r w:rsidR="00750DA5">
        <w:t xml:space="preserve"> </w:t>
      </w:r>
      <w:r w:rsidRPr="00BF37F8">
        <w:t>that even when their line of movement is disorganized, they soon regroup and connect</w:t>
      </w:r>
      <w:r w:rsidR="00750DA5">
        <w:t xml:space="preserve"> </w:t>
      </w:r>
      <w:r w:rsidRPr="00BF37F8">
        <w:t>themselves again end to end. If in the process, one of them is killed, they quickly</w:t>
      </w:r>
      <w:r w:rsidR="00750DA5">
        <w:t xml:space="preserve"> </w:t>
      </w:r>
      <w:r w:rsidRPr="00BF37F8">
        <w:t>recognize that fact from their various positions. Then one sees them running helter</w:t>
      </w:r>
      <w:r w:rsidR="00750DA5">
        <w:t xml:space="preserve"> </w:t>
      </w:r>
      <w:proofErr w:type="spellStart"/>
      <w:r w:rsidRPr="00BF37F8">
        <w:t>skelter</w:t>
      </w:r>
      <w:proofErr w:type="spellEnd"/>
      <w:r w:rsidRPr="00BF37F8">
        <w:t xml:space="preserve"> with a seeming insistence of getting at the comrade to confirm its death.</w:t>
      </w:r>
    </w:p>
    <w:p w:rsidR="00B41DAE" w:rsidRPr="00BF37F8" w:rsidRDefault="00B41DAE" w:rsidP="005473A5">
      <w:pPr>
        <w:pStyle w:val="NormalWeb"/>
        <w:spacing w:line="480" w:lineRule="auto"/>
        <w:jc w:val="both"/>
        <w:divId w:val="1433435996"/>
      </w:pPr>
      <w:r w:rsidRPr="00BF37F8">
        <w:t>When this has been done, some of them run zigzag at a tremendous speed to</w:t>
      </w:r>
      <w:r w:rsidRPr="00BF37F8">
        <w:br/>
        <w:t>Alert the others on the route. Soon, they disappear completely. Later, as if everything</w:t>
      </w:r>
      <w:r w:rsidR="00750DA5">
        <w:t xml:space="preserve"> w</w:t>
      </w:r>
      <w:r w:rsidRPr="00BF37F8">
        <w:t xml:space="preserve">ere over and forgotten, they reappear and form a new route and continue </w:t>
      </w:r>
      <w:proofErr w:type="spellStart"/>
      <w:r w:rsidRPr="00BF37F8">
        <w:t>t</w:t>
      </w:r>
      <w:r w:rsidR="0065140F">
        <w:t>their</w:t>
      </w:r>
      <w:proofErr w:type="spellEnd"/>
      <w:r w:rsidR="0065140F">
        <w:t xml:space="preserve"> m</w:t>
      </w:r>
      <w:r w:rsidRPr="00BF37F8">
        <w:t>ovement transporting food or going on one errand or the other as before. Bring your</w:t>
      </w:r>
      <w:r w:rsidR="00750DA5">
        <w:t xml:space="preserve"> </w:t>
      </w:r>
      <w:r w:rsidRPr="00BF37F8">
        <w:t>ears close to them and you hear nothing and you wonder what their means of</w:t>
      </w:r>
      <w:r w:rsidR="0065140F">
        <w:t xml:space="preserve"> </w:t>
      </w:r>
      <w:r w:rsidRPr="00BF37F8">
        <w:t>communication could be.</w:t>
      </w:r>
    </w:p>
    <w:p w:rsidR="00B41DAE" w:rsidRPr="00BF37F8" w:rsidRDefault="00B41DAE" w:rsidP="005473A5">
      <w:pPr>
        <w:pStyle w:val="NormalWeb"/>
        <w:spacing w:line="480" w:lineRule="auto"/>
        <w:jc w:val="both"/>
        <w:divId w:val="1433435996"/>
      </w:pPr>
      <w:r w:rsidRPr="00BF37F8">
        <w:t>Perhaps, most surprising is their high sense of understanding the weather and</w:t>
      </w:r>
      <w:r w:rsidRPr="00BF37F8">
        <w:br/>
        <w:t>The climate. They are just like men in this area. They know when it is rainy season and</w:t>
      </w:r>
      <w:r w:rsidR="0065140F">
        <w:t xml:space="preserve"> </w:t>
      </w:r>
      <w:r w:rsidRPr="00BF37F8">
        <w:t xml:space="preserve">when the dry season comes. </w:t>
      </w:r>
      <w:proofErr w:type="spellStart"/>
      <w:r w:rsidRPr="00BF37F8">
        <w:t>Infact</w:t>
      </w:r>
      <w:proofErr w:type="spellEnd"/>
      <w:r w:rsidRPr="00BF37F8">
        <w:t>, it is true to say that they prepare better for the</w:t>
      </w:r>
      <w:r w:rsidR="0065140F">
        <w:t xml:space="preserve"> </w:t>
      </w:r>
      <w:r w:rsidRPr="00BF37F8">
        <w:t>future than man.</w:t>
      </w:r>
    </w:p>
    <w:p w:rsidR="00B41DAE" w:rsidRDefault="00B41DAE" w:rsidP="005473A5">
      <w:pPr>
        <w:pStyle w:val="NormalWeb"/>
        <w:spacing w:line="480" w:lineRule="auto"/>
        <w:jc w:val="both"/>
        <w:divId w:val="1433435996"/>
      </w:pPr>
      <w:r w:rsidRPr="00BF37F8">
        <w:t>During the dry season, they file out to different places gathering food which they</w:t>
      </w:r>
      <w:r w:rsidRPr="00BF37F8">
        <w:br/>
        <w:t xml:space="preserve">Store underground. At the slightest sign of the approach of the rainy season, they </w:t>
      </w:r>
      <w:r w:rsidR="002C263E">
        <w:t>all</w:t>
      </w:r>
      <w:r w:rsidRPr="00BF37F8">
        <w:t xml:space="preserve"> </w:t>
      </w:r>
      <w:r w:rsidR="002C263E">
        <w:t xml:space="preserve">get </w:t>
      </w:r>
      <w:r w:rsidRPr="00BF37F8">
        <w:t>into the hole and sea it up. Surprisingly, they re-emerge when the dry season sets</w:t>
      </w:r>
      <w:r w:rsidR="0065140F">
        <w:t xml:space="preserve"> i</w:t>
      </w:r>
      <w:r w:rsidRPr="00BF37F8">
        <w:t>n. and whoever tells them that the dry season has come, we do not know. You can now</w:t>
      </w:r>
      <w:r w:rsidR="002C263E">
        <w:t xml:space="preserve"> </w:t>
      </w:r>
      <w:r w:rsidRPr="00BF37F8">
        <w:t xml:space="preserve">see the sense in the </w:t>
      </w:r>
      <w:r w:rsidR="002C263E" w:rsidRPr="00BF37F8">
        <w:t>injunction</w:t>
      </w:r>
      <w:r w:rsidRPr="00BF37F8">
        <w:t>, “Go to the ant, thou sluggard, learn her ways and be</w:t>
      </w:r>
      <w:r w:rsidR="002C263E">
        <w:t xml:space="preserve"> </w:t>
      </w:r>
      <w:r w:rsidRPr="00BF37F8">
        <w:t>wise”.</w:t>
      </w:r>
    </w:p>
    <w:p w:rsidR="002C263E" w:rsidRPr="00BF37F8" w:rsidRDefault="002C263E" w:rsidP="005473A5">
      <w:pPr>
        <w:pStyle w:val="NormalWeb"/>
        <w:spacing w:line="480" w:lineRule="auto"/>
        <w:jc w:val="both"/>
        <w:divId w:val="1433435996"/>
      </w:pPr>
    </w:p>
    <w:p w:rsidR="00B41DAE" w:rsidRPr="002C263E" w:rsidRDefault="00B41DAE" w:rsidP="005473A5">
      <w:pPr>
        <w:pStyle w:val="NormalWeb"/>
        <w:spacing w:line="480" w:lineRule="auto"/>
        <w:jc w:val="center"/>
        <w:divId w:val="1433435996"/>
        <w:rPr>
          <w:b/>
          <w:bCs/>
        </w:rPr>
      </w:pPr>
      <w:r w:rsidRPr="002C263E">
        <w:rPr>
          <w:b/>
          <w:bCs/>
        </w:rPr>
        <w:t>QUESTIONS</w:t>
      </w:r>
    </w:p>
    <w:p w:rsidR="00B41DAE" w:rsidRPr="00BF37F8" w:rsidRDefault="00B41DAE" w:rsidP="005473A5">
      <w:pPr>
        <w:pStyle w:val="NormalWeb"/>
        <w:spacing w:line="480" w:lineRule="auto"/>
        <w:jc w:val="both"/>
        <w:divId w:val="1433435996"/>
      </w:pPr>
      <w:r w:rsidRPr="00BF37F8">
        <w:t>a. Why does the writer regard the black ant as one of the smallest insects on earth?</w:t>
      </w:r>
    </w:p>
    <w:p w:rsidR="00B41DAE" w:rsidRPr="00BF37F8" w:rsidRDefault="00B41DAE" w:rsidP="005473A5">
      <w:pPr>
        <w:pStyle w:val="NormalWeb"/>
        <w:spacing w:line="480" w:lineRule="auto"/>
        <w:jc w:val="both"/>
        <w:divId w:val="1433435996"/>
      </w:pPr>
      <w:r w:rsidRPr="00BF37F8">
        <w:t>b. Give two reasons why the writer thinks that the way ants live is interesting.</w:t>
      </w:r>
    </w:p>
    <w:p w:rsidR="00B41DAE" w:rsidRPr="00BF37F8" w:rsidRDefault="00B41DAE" w:rsidP="005473A5">
      <w:pPr>
        <w:pStyle w:val="NormalWeb"/>
        <w:spacing w:line="480" w:lineRule="auto"/>
        <w:jc w:val="both"/>
        <w:divId w:val="1433435996"/>
      </w:pPr>
      <w:r w:rsidRPr="00BF37F8">
        <w:t>c.(</w:t>
      </w:r>
      <w:proofErr w:type="spellStart"/>
      <w:r w:rsidRPr="00BF37F8">
        <w:t>i</w:t>
      </w:r>
      <w:proofErr w:type="spellEnd"/>
      <w:r w:rsidRPr="00BF37F8">
        <w:t>) What is the writer’s attitude towards the black ants?</w:t>
      </w:r>
      <w:r w:rsidRPr="00BF37F8">
        <w:br/>
        <w:t>(ii) Quote an expression from the passage to support your answer.</w:t>
      </w:r>
    </w:p>
    <w:p w:rsidR="00B41DAE" w:rsidRPr="00BF37F8" w:rsidRDefault="00B41DAE" w:rsidP="005473A5">
      <w:pPr>
        <w:pStyle w:val="NormalWeb"/>
        <w:spacing w:line="480" w:lineRule="auto"/>
        <w:jc w:val="both"/>
        <w:divId w:val="1433435996"/>
      </w:pPr>
      <w:r w:rsidRPr="00BF37F8">
        <w:t>d. ‘When this has been done’. What does ‘this’ refer to?</w:t>
      </w:r>
    </w:p>
    <w:p w:rsidR="00915D04" w:rsidRDefault="00B41DAE" w:rsidP="005473A5">
      <w:pPr>
        <w:pStyle w:val="NormalWeb"/>
        <w:spacing w:line="480" w:lineRule="auto"/>
        <w:jc w:val="both"/>
        <w:divId w:val="1433435996"/>
      </w:pPr>
      <w:r w:rsidRPr="00BF37F8">
        <w:t xml:space="preserve">e. “The beautiful thing about these insects ______________”. </w:t>
      </w:r>
    </w:p>
    <w:p w:rsidR="00915D04" w:rsidRDefault="00B41DAE" w:rsidP="005473A5">
      <w:pPr>
        <w:pStyle w:val="NormalWeb"/>
        <w:spacing w:line="480" w:lineRule="auto"/>
        <w:jc w:val="both"/>
        <w:divId w:val="1433435996"/>
      </w:pPr>
      <w:r w:rsidRPr="00BF37F8">
        <w:t>(</w:t>
      </w:r>
      <w:proofErr w:type="spellStart"/>
      <w:r w:rsidRPr="00BF37F8">
        <w:t>i</w:t>
      </w:r>
      <w:proofErr w:type="spellEnd"/>
      <w:r w:rsidRPr="00BF37F8">
        <w:t>) what grammatical name is given to this expression?</w:t>
      </w:r>
    </w:p>
    <w:p w:rsidR="00B41DAE" w:rsidRPr="00BF37F8" w:rsidRDefault="00B41DAE" w:rsidP="005473A5">
      <w:pPr>
        <w:pStyle w:val="NormalWeb"/>
        <w:spacing w:line="480" w:lineRule="auto"/>
        <w:jc w:val="both"/>
        <w:divId w:val="1433435996"/>
      </w:pPr>
      <w:r w:rsidRPr="00BF37F8">
        <w:t>(ii) what is its function in the sentence?</w:t>
      </w:r>
    </w:p>
    <w:p w:rsidR="00B41DAE" w:rsidRPr="00BF37F8" w:rsidRDefault="00B41DAE" w:rsidP="005473A5">
      <w:pPr>
        <w:pStyle w:val="NormalWeb"/>
        <w:spacing w:line="480" w:lineRule="auto"/>
        <w:jc w:val="both"/>
        <w:divId w:val="1433435996"/>
      </w:pPr>
      <w:r w:rsidRPr="00BF37F8">
        <w:t>f. What quality of the ant is implied in the last sentence of the passage?</w:t>
      </w:r>
    </w:p>
    <w:p w:rsidR="00915D04" w:rsidRDefault="00B41DAE" w:rsidP="005473A5">
      <w:pPr>
        <w:pStyle w:val="NormalWeb"/>
        <w:spacing w:line="480" w:lineRule="auto"/>
        <w:jc w:val="both"/>
        <w:divId w:val="1433435996"/>
      </w:pPr>
      <w:r w:rsidRPr="00BF37F8">
        <w:t>g. For each o the following words or phrases, find another word or phrase that means the same and can replace it as it is used in the passage:</w:t>
      </w:r>
    </w:p>
    <w:p w:rsidR="00915D04" w:rsidRDefault="00B41DAE" w:rsidP="005473A5">
      <w:pPr>
        <w:pStyle w:val="NormalWeb"/>
        <w:spacing w:line="480" w:lineRule="auto"/>
        <w:jc w:val="both"/>
        <w:divId w:val="1433435996"/>
      </w:pPr>
      <w:r w:rsidRPr="00BF37F8">
        <w:t>(</w:t>
      </w:r>
      <w:proofErr w:type="spellStart"/>
      <w:r w:rsidRPr="00BF37F8">
        <w:t>i</w:t>
      </w:r>
      <w:proofErr w:type="spellEnd"/>
      <w:r w:rsidRPr="00BF37F8">
        <w:t xml:space="preserve">) indisputably </w:t>
      </w:r>
    </w:p>
    <w:p w:rsidR="00915D04" w:rsidRDefault="00B41DAE" w:rsidP="005473A5">
      <w:pPr>
        <w:pStyle w:val="NormalWeb"/>
        <w:spacing w:line="480" w:lineRule="auto"/>
        <w:jc w:val="both"/>
        <w:divId w:val="1433435996"/>
      </w:pPr>
      <w:r w:rsidRPr="00BF37F8">
        <w:t xml:space="preserve">(ii) row </w:t>
      </w:r>
    </w:p>
    <w:p w:rsidR="00915D04" w:rsidRDefault="00B41DAE" w:rsidP="005473A5">
      <w:pPr>
        <w:pStyle w:val="NormalWeb"/>
        <w:spacing w:line="480" w:lineRule="auto"/>
        <w:jc w:val="both"/>
        <w:divId w:val="1433435996"/>
      </w:pPr>
      <w:r w:rsidRPr="00BF37F8">
        <w:t xml:space="preserve">(iii) helter </w:t>
      </w:r>
      <w:proofErr w:type="spellStart"/>
      <w:r w:rsidRPr="00BF37F8">
        <w:t>skelter</w:t>
      </w:r>
      <w:proofErr w:type="spellEnd"/>
    </w:p>
    <w:p w:rsidR="00915D04" w:rsidRDefault="00B41DAE" w:rsidP="005473A5">
      <w:pPr>
        <w:pStyle w:val="NormalWeb"/>
        <w:spacing w:line="480" w:lineRule="auto"/>
        <w:jc w:val="both"/>
        <w:divId w:val="1433435996"/>
      </w:pPr>
      <w:r w:rsidRPr="00BF37F8">
        <w:t xml:space="preserve">(iv) a tremendous </w:t>
      </w:r>
    </w:p>
    <w:p w:rsidR="00915D04" w:rsidRDefault="00B41DAE" w:rsidP="005473A5">
      <w:pPr>
        <w:pStyle w:val="NormalWeb"/>
        <w:spacing w:line="480" w:lineRule="auto"/>
        <w:jc w:val="both"/>
        <w:divId w:val="1433435996"/>
      </w:pPr>
      <w:r w:rsidRPr="00BF37F8">
        <w:lastRenderedPageBreak/>
        <w:t xml:space="preserve">(v) area </w:t>
      </w:r>
    </w:p>
    <w:p w:rsidR="00B41DAE" w:rsidRDefault="00B41DAE" w:rsidP="005473A5">
      <w:pPr>
        <w:pStyle w:val="NormalWeb"/>
        <w:spacing w:line="480" w:lineRule="auto"/>
        <w:jc w:val="both"/>
        <w:divId w:val="1433435996"/>
      </w:pPr>
      <w:r w:rsidRPr="00BF37F8">
        <w:t>(vi) approach</w:t>
      </w:r>
    </w:p>
    <w:p w:rsidR="00915D04" w:rsidRPr="00BF37F8" w:rsidRDefault="00915D04" w:rsidP="005473A5">
      <w:pPr>
        <w:pStyle w:val="NormalWeb"/>
        <w:spacing w:line="480" w:lineRule="auto"/>
        <w:jc w:val="both"/>
        <w:divId w:val="1433435996"/>
      </w:pPr>
    </w:p>
    <w:p w:rsidR="00B41DAE" w:rsidRDefault="00B41DAE" w:rsidP="005473A5">
      <w:pPr>
        <w:pStyle w:val="NormalWeb"/>
        <w:spacing w:line="480" w:lineRule="auto"/>
        <w:jc w:val="center"/>
        <w:divId w:val="1433435996"/>
        <w:rPr>
          <w:b/>
          <w:bCs/>
        </w:rPr>
      </w:pPr>
      <w:r w:rsidRPr="00915D04">
        <w:rPr>
          <w:b/>
          <w:bCs/>
        </w:rPr>
        <w:t>SECTION C: SUMMARY</w:t>
      </w:r>
    </w:p>
    <w:p w:rsidR="008F5EA2" w:rsidRPr="00915D04" w:rsidRDefault="008F5EA2" w:rsidP="005473A5">
      <w:pPr>
        <w:pStyle w:val="NormalWeb"/>
        <w:spacing w:line="480" w:lineRule="auto"/>
        <w:jc w:val="center"/>
        <w:divId w:val="1433435996"/>
        <w:rPr>
          <w:b/>
          <w:bCs/>
        </w:rPr>
      </w:pPr>
    </w:p>
    <w:p w:rsidR="00B41DAE" w:rsidRPr="00BF37F8" w:rsidRDefault="00B41DAE" w:rsidP="005473A5">
      <w:pPr>
        <w:pStyle w:val="NormalWeb"/>
        <w:spacing w:line="480" w:lineRule="auto"/>
        <w:jc w:val="both"/>
        <w:divId w:val="1433435996"/>
      </w:pPr>
      <w:r w:rsidRPr="00BF37F8">
        <w:t>Read the following passage carefully and answer the questions on it.</w:t>
      </w:r>
    </w:p>
    <w:p w:rsidR="00B41DAE" w:rsidRPr="00BF37F8" w:rsidRDefault="00B41DAE" w:rsidP="005473A5">
      <w:pPr>
        <w:pStyle w:val="NormalWeb"/>
        <w:spacing w:line="480" w:lineRule="auto"/>
        <w:jc w:val="both"/>
        <w:divId w:val="1433435996"/>
      </w:pPr>
      <w:r w:rsidRPr="00BF37F8">
        <w:t>No one can deny the fact anyone who wants to be successful in learning the English language needs a good English dictionary. Such a dictionary should be a source of information about the language-information that is not generally available in grammar books. It should not only contain a list of words and their meanings, but also a lot of information that can help a learner to speak and write good English.</w:t>
      </w:r>
    </w:p>
    <w:p w:rsidR="00B41DAE" w:rsidRPr="00BF37F8" w:rsidRDefault="00B41DAE" w:rsidP="005473A5">
      <w:pPr>
        <w:pStyle w:val="NormalWeb"/>
        <w:spacing w:line="480" w:lineRule="auto"/>
        <w:jc w:val="both"/>
        <w:divId w:val="1433435996"/>
      </w:pPr>
      <w:r w:rsidRPr="00BF37F8">
        <w:t>In order to use a word correctly, the reader needs to know how to link it with other words in a sentence. He should also know the structures that often precede or follow it, and whether it is formal or informal. This will help him to choose what word is appropriate for a particular context. The dictionary is, therefore, an invaluable aid to reading as well as writing skills.</w:t>
      </w:r>
    </w:p>
    <w:p w:rsidR="00B41DAE" w:rsidRPr="00BF37F8" w:rsidRDefault="00B41DAE" w:rsidP="005473A5">
      <w:pPr>
        <w:pStyle w:val="NormalWeb"/>
        <w:spacing w:line="480" w:lineRule="auto"/>
        <w:jc w:val="both"/>
        <w:divId w:val="1433435996"/>
      </w:pPr>
      <w:r w:rsidRPr="00BF37F8">
        <w:t xml:space="preserve">If the meaning of a particular word in a passage impedes the overall comprehension of the main ideas presented in it, then a dictionary should be used. Most teachers must have observed a widespread tendency among their students to attack a new passage by reading it word by word, stopping to reach for a dictionary whenever </w:t>
      </w:r>
      <w:r w:rsidRPr="00BF37F8">
        <w:lastRenderedPageBreak/>
        <w:t>they come across a word they do not know. This is a wrong approach, the dictionary should be used only as a last resort. The main objective of reading a passage is not to define specific words but to understand the ideas and concepts of the passage. The frequent use of a dictionary tends to focus the reader’s attention on words when he should be concentrating on understanding the main ideas of the passage. Efficient reading implies obtaining the greatest amount of information from the passage in the shortest time possible. The frequent use of a dictionary takes too much time- time that can better be employed in getting an overall understanding of the passage.</w:t>
      </w:r>
    </w:p>
    <w:p w:rsidR="00B41DAE" w:rsidRPr="00BF37F8" w:rsidRDefault="00B41DAE" w:rsidP="005473A5">
      <w:pPr>
        <w:pStyle w:val="NormalWeb"/>
        <w:spacing w:line="480" w:lineRule="auto"/>
        <w:jc w:val="both"/>
        <w:divId w:val="1433435996"/>
      </w:pPr>
      <w:r w:rsidRPr="00BF37F8">
        <w:t>Instead of turning to the last resort, the reader should continue reading. Very often, the meaning of an unfamiliar word can be guessed from the context in which it is used. The passage may give a definition, cite examples or describe the circumstances surrounding the use of such a word well enough for him to know what it means. After reading the whole passage, the reader may realize that he has understood the important ideas presented without knowing the meaning of every word. If, after reading the entire passage, the reader is still unable to guess the meaning of a word from the context, then he should study the structure of the word. The word may be a compound word which, when broken into its component parts, can be easily understood.</w:t>
      </w:r>
    </w:p>
    <w:p w:rsidR="00B41DAE" w:rsidRDefault="00B41DAE" w:rsidP="005473A5">
      <w:pPr>
        <w:pStyle w:val="NormalWeb"/>
        <w:spacing w:line="480" w:lineRule="auto"/>
        <w:jc w:val="both"/>
        <w:divId w:val="1433435996"/>
      </w:pPr>
      <w:r w:rsidRPr="00BF37F8">
        <w:t>If after exhausting these approaches, the reader still does not understand the meaning of a word, and if this word is vital to the comprehension of the whole passage, then and only then, should he refer to a dictionary.</w:t>
      </w:r>
    </w:p>
    <w:p w:rsidR="008F5EA2" w:rsidRPr="00BF37F8" w:rsidRDefault="008F5EA2" w:rsidP="005473A5">
      <w:pPr>
        <w:pStyle w:val="NormalWeb"/>
        <w:spacing w:line="480" w:lineRule="auto"/>
        <w:jc w:val="both"/>
        <w:divId w:val="1433435996"/>
      </w:pPr>
    </w:p>
    <w:p w:rsidR="00B41DAE" w:rsidRDefault="00B41DAE" w:rsidP="005473A5">
      <w:pPr>
        <w:pStyle w:val="NormalWeb"/>
        <w:spacing w:line="480" w:lineRule="auto"/>
        <w:jc w:val="center"/>
        <w:divId w:val="1433435996"/>
        <w:rPr>
          <w:b/>
          <w:bCs/>
        </w:rPr>
      </w:pPr>
      <w:r w:rsidRPr="008F5EA2">
        <w:rPr>
          <w:b/>
          <w:bCs/>
        </w:rPr>
        <w:t>QUESTIONS</w:t>
      </w:r>
    </w:p>
    <w:p w:rsidR="008F5EA2" w:rsidRPr="008F5EA2" w:rsidRDefault="008F5EA2" w:rsidP="005473A5">
      <w:pPr>
        <w:pStyle w:val="NormalWeb"/>
        <w:spacing w:line="480" w:lineRule="auto"/>
        <w:jc w:val="center"/>
        <w:divId w:val="1433435996"/>
        <w:rPr>
          <w:b/>
          <w:bCs/>
        </w:rPr>
      </w:pPr>
    </w:p>
    <w:p w:rsidR="00B41DAE" w:rsidRPr="00BF37F8" w:rsidRDefault="00B41DAE" w:rsidP="005473A5">
      <w:pPr>
        <w:pStyle w:val="NormalWeb"/>
        <w:spacing w:line="480" w:lineRule="auto"/>
        <w:jc w:val="both"/>
        <w:divId w:val="1433435996"/>
      </w:pPr>
      <w:r w:rsidRPr="00BF37F8">
        <w:t>a. In one sentence, state the purpose of a good dictionary.</w:t>
      </w:r>
    </w:p>
    <w:p w:rsidR="00B41DAE" w:rsidRPr="00BF37F8" w:rsidRDefault="00B41DAE" w:rsidP="005473A5">
      <w:pPr>
        <w:pStyle w:val="NormalWeb"/>
        <w:spacing w:line="480" w:lineRule="auto"/>
        <w:jc w:val="both"/>
        <w:divId w:val="1433435996"/>
      </w:pPr>
      <w:r w:rsidRPr="00BF37F8">
        <w:t>b. In two sentences, one for each, state the two disadvantages of constantly referring to a dictionary when reading a passage.</w:t>
      </w:r>
    </w:p>
    <w:p w:rsidR="00B41DAE" w:rsidRDefault="00B41DAE" w:rsidP="005473A5">
      <w:pPr>
        <w:pStyle w:val="NormalWeb"/>
        <w:spacing w:line="480" w:lineRule="auto"/>
        <w:jc w:val="both"/>
        <w:divId w:val="1433435996"/>
      </w:pPr>
      <w:r w:rsidRPr="00BF37F8">
        <w:t>c. In three sentences, one for each, summarize the three steps that a reader should take before referring to a dictionary.</w:t>
      </w:r>
    </w:p>
    <w:p w:rsidR="008F5EA2" w:rsidRPr="00BF37F8" w:rsidRDefault="008F5EA2" w:rsidP="005473A5">
      <w:pPr>
        <w:pStyle w:val="NormalWeb"/>
        <w:spacing w:line="480" w:lineRule="auto"/>
        <w:jc w:val="both"/>
        <w:divId w:val="1433435996"/>
      </w:pPr>
    </w:p>
    <w:p w:rsidR="008F5EA2" w:rsidRPr="008F5EA2" w:rsidRDefault="00B41DAE" w:rsidP="005473A5">
      <w:pPr>
        <w:pStyle w:val="NormalWeb"/>
        <w:spacing w:line="480" w:lineRule="auto"/>
        <w:jc w:val="center"/>
        <w:divId w:val="1433435996"/>
        <w:rPr>
          <w:b/>
          <w:bCs/>
        </w:rPr>
      </w:pPr>
      <w:r w:rsidRPr="008F5EA2">
        <w:rPr>
          <w:b/>
          <w:bCs/>
        </w:rPr>
        <w:t>LITERATURE IN ENGLISH</w:t>
      </w:r>
    </w:p>
    <w:p w:rsidR="00B41DAE" w:rsidRDefault="00B41DAE" w:rsidP="005473A5">
      <w:pPr>
        <w:pStyle w:val="NormalWeb"/>
        <w:spacing w:line="480" w:lineRule="auto"/>
        <w:jc w:val="center"/>
        <w:divId w:val="1433435996"/>
        <w:rPr>
          <w:b/>
          <w:bCs/>
        </w:rPr>
      </w:pPr>
      <w:r w:rsidRPr="008F5EA2">
        <w:rPr>
          <w:b/>
          <w:bCs/>
        </w:rPr>
        <w:t xml:space="preserve">Answer all </w:t>
      </w:r>
      <w:r w:rsidR="008F5EA2">
        <w:rPr>
          <w:b/>
          <w:bCs/>
        </w:rPr>
        <w:t xml:space="preserve">the </w:t>
      </w:r>
      <w:r w:rsidRPr="008F5EA2">
        <w:rPr>
          <w:b/>
          <w:bCs/>
        </w:rPr>
        <w:t>questions</w:t>
      </w:r>
      <w:r w:rsidR="008F5EA2">
        <w:rPr>
          <w:b/>
          <w:bCs/>
        </w:rPr>
        <w:t xml:space="preserve">. </w:t>
      </w:r>
    </w:p>
    <w:p w:rsidR="008F5EA2" w:rsidRPr="008F5EA2" w:rsidRDefault="008F5EA2" w:rsidP="005473A5">
      <w:pPr>
        <w:pStyle w:val="NormalWeb"/>
        <w:spacing w:line="480" w:lineRule="auto"/>
        <w:jc w:val="center"/>
        <w:divId w:val="1433435996"/>
        <w:rPr>
          <w:b/>
          <w:bCs/>
        </w:rPr>
      </w:pPr>
    </w:p>
    <w:p w:rsidR="00B41DAE" w:rsidRPr="00BF37F8" w:rsidRDefault="00B41DAE" w:rsidP="005473A5">
      <w:pPr>
        <w:pStyle w:val="NormalWeb"/>
        <w:spacing w:line="480" w:lineRule="auto"/>
        <w:jc w:val="both"/>
        <w:divId w:val="1433435996"/>
      </w:pPr>
      <w:r w:rsidRPr="00BF37F8">
        <w:t>1. Who was the protagonist of the ‘Native Sun’?</w:t>
      </w:r>
    </w:p>
    <w:p w:rsidR="00B41DAE" w:rsidRPr="00BF37F8" w:rsidRDefault="00B41DAE" w:rsidP="005473A5">
      <w:pPr>
        <w:pStyle w:val="NormalWeb"/>
        <w:spacing w:line="480" w:lineRule="auto"/>
        <w:jc w:val="both"/>
        <w:divId w:val="1433435996"/>
      </w:pPr>
      <w:r w:rsidRPr="00BF37F8">
        <w:t>2. Who were the employers of Bigger Thomas?</w:t>
      </w:r>
    </w:p>
    <w:p w:rsidR="00B41DAE" w:rsidRPr="00BF37F8" w:rsidRDefault="00B41DAE" w:rsidP="005473A5">
      <w:pPr>
        <w:pStyle w:val="NormalWeb"/>
        <w:spacing w:line="480" w:lineRule="auto"/>
        <w:jc w:val="both"/>
        <w:divId w:val="1433435996"/>
      </w:pPr>
      <w:r w:rsidRPr="00BF37F8">
        <w:t>3. What led to the death of Mary Dalton?</w:t>
      </w:r>
    </w:p>
    <w:p w:rsidR="00B41DAE" w:rsidRPr="00BF37F8" w:rsidRDefault="00B41DAE" w:rsidP="005473A5">
      <w:pPr>
        <w:pStyle w:val="NormalWeb"/>
        <w:spacing w:line="480" w:lineRule="auto"/>
        <w:jc w:val="both"/>
        <w:divId w:val="1433435996"/>
      </w:pPr>
      <w:r w:rsidRPr="00BF37F8">
        <w:t>4. Give an account of Britten, a private investigator.</w:t>
      </w:r>
    </w:p>
    <w:p w:rsidR="00B41DAE" w:rsidRPr="00BF37F8" w:rsidRDefault="00B41DAE" w:rsidP="005473A5">
      <w:pPr>
        <w:pStyle w:val="NormalWeb"/>
        <w:spacing w:line="480" w:lineRule="auto"/>
        <w:jc w:val="both"/>
        <w:divId w:val="1433435996"/>
      </w:pPr>
      <w:r w:rsidRPr="00BF37F8">
        <w:t>5. Why was Bigger Thomas thrown into an accidental murder?</w:t>
      </w:r>
    </w:p>
    <w:p w:rsidR="008F5EA2" w:rsidRDefault="00B41DAE" w:rsidP="005473A5">
      <w:pPr>
        <w:pStyle w:val="NormalWeb"/>
        <w:spacing w:line="480" w:lineRule="auto"/>
        <w:jc w:val="both"/>
        <w:divId w:val="1433435996"/>
      </w:pPr>
      <w:r w:rsidRPr="00BF37F8">
        <w:t>6. “Every desire, every dream, no matter how intimate or personal, is a plot or conspiracy. Every hope is a plan for insurrection. Every glance of the eye is a threat. His very existence is a crime against the state”</w:t>
      </w:r>
    </w:p>
    <w:p w:rsidR="008F5EA2" w:rsidRDefault="00B41DAE" w:rsidP="005473A5">
      <w:pPr>
        <w:pStyle w:val="NormalWeb"/>
        <w:spacing w:line="480" w:lineRule="auto"/>
        <w:jc w:val="both"/>
        <w:divId w:val="1433435996"/>
      </w:pPr>
      <w:r w:rsidRPr="00BF37F8">
        <w:t>(I) Who made this statement?</w:t>
      </w:r>
    </w:p>
    <w:p w:rsidR="00B41DAE" w:rsidRPr="00BF37F8" w:rsidRDefault="00B41DAE" w:rsidP="005473A5">
      <w:pPr>
        <w:pStyle w:val="NormalWeb"/>
        <w:spacing w:line="480" w:lineRule="auto"/>
        <w:jc w:val="both"/>
        <w:divId w:val="1433435996"/>
      </w:pPr>
      <w:r w:rsidRPr="00BF37F8">
        <w:t>(ii) To whom was it made?</w:t>
      </w:r>
    </w:p>
    <w:p w:rsidR="00B41DAE" w:rsidRPr="00BF37F8" w:rsidRDefault="00B41DAE" w:rsidP="005473A5">
      <w:pPr>
        <w:pStyle w:val="NormalWeb"/>
        <w:spacing w:line="480" w:lineRule="auto"/>
        <w:jc w:val="both"/>
        <w:divId w:val="1433435996"/>
      </w:pPr>
      <w:r w:rsidRPr="00BF37F8">
        <w:t xml:space="preserve">7. In what ways does Richard Wright portray </w:t>
      </w:r>
      <w:proofErr w:type="spellStart"/>
      <w:r w:rsidRPr="00BF37F8">
        <w:t>Bigger’s</w:t>
      </w:r>
      <w:proofErr w:type="spellEnd"/>
      <w:r w:rsidRPr="00BF37F8">
        <w:t xml:space="preserve"> day to day existence as a prison, even before his arrest and trial?</w:t>
      </w:r>
    </w:p>
    <w:p w:rsidR="00B41DAE" w:rsidRPr="00BF37F8" w:rsidRDefault="00B41DAE" w:rsidP="005473A5">
      <w:pPr>
        <w:pStyle w:val="NormalWeb"/>
        <w:spacing w:line="480" w:lineRule="auto"/>
        <w:jc w:val="both"/>
        <w:divId w:val="1433435996"/>
      </w:pPr>
      <w:r w:rsidRPr="00BF37F8">
        <w:t xml:space="preserve">8. In the last days of the court trial, how would you describe </w:t>
      </w:r>
      <w:proofErr w:type="spellStart"/>
      <w:r w:rsidRPr="00BF37F8">
        <w:t>Borix</w:t>
      </w:r>
      <w:proofErr w:type="spellEnd"/>
      <w:r w:rsidRPr="00BF37F8">
        <w:t xml:space="preserve"> Max, as </w:t>
      </w:r>
      <w:proofErr w:type="spellStart"/>
      <w:r w:rsidRPr="00BF37F8">
        <w:t>Bigger’s</w:t>
      </w:r>
      <w:proofErr w:type="spellEnd"/>
      <w:r w:rsidRPr="00BF37F8">
        <w:t xml:space="preserve"> lawyer?</w:t>
      </w:r>
    </w:p>
    <w:p w:rsidR="000F2995" w:rsidRDefault="00B41DAE" w:rsidP="005473A5">
      <w:pPr>
        <w:pStyle w:val="NormalWeb"/>
        <w:spacing w:line="480" w:lineRule="auto"/>
        <w:jc w:val="both"/>
        <w:divId w:val="1433435996"/>
      </w:pPr>
      <w:r w:rsidRPr="00BF37F8">
        <w:t>9. Was the death sentence passed on Bigger Thomas justified? Explain convincingly.</w:t>
      </w:r>
    </w:p>
    <w:p w:rsidR="00B41DAE" w:rsidRPr="00BF37F8" w:rsidRDefault="00B41DAE" w:rsidP="005473A5">
      <w:pPr>
        <w:pStyle w:val="NormalWeb"/>
        <w:spacing w:line="480" w:lineRule="auto"/>
        <w:jc w:val="both"/>
        <w:divId w:val="1433435996"/>
      </w:pPr>
      <w:r w:rsidRPr="00BF37F8">
        <w:t xml:space="preserve">10. In four sentences, summarize Richard Wright’s </w:t>
      </w:r>
      <w:r w:rsidRPr="000F2995">
        <w:rPr>
          <w:b/>
          <w:bCs/>
        </w:rPr>
        <w:t xml:space="preserve">NATIVE SUN. </w:t>
      </w:r>
    </w:p>
    <w:p w:rsidR="00B41DAE" w:rsidRPr="00BF37F8" w:rsidRDefault="00B41DAE" w:rsidP="005473A5">
      <w:pPr>
        <w:pStyle w:val="NormalWeb"/>
        <w:spacing w:line="480" w:lineRule="auto"/>
        <w:jc w:val="both"/>
        <w:divId w:val="1433435996"/>
      </w:pPr>
      <w:r w:rsidRPr="00BF37F8">
        <w:t> </w:t>
      </w:r>
    </w:p>
    <w:p w:rsidR="00B41DAE" w:rsidRPr="00BF37F8" w:rsidRDefault="00B41DAE" w:rsidP="005473A5">
      <w:pPr>
        <w:pStyle w:val="NormalWeb"/>
        <w:spacing w:line="480" w:lineRule="auto"/>
        <w:jc w:val="both"/>
        <w:divId w:val="1433435996"/>
      </w:pPr>
      <w:r w:rsidRPr="00BF37F8">
        <w:t> </w:t>
      </w:r>
    </w:p>
    <w:p w:rsidR="009A06F9" w:rsidRPr="00BF37F8" w:rsidRDefault="009A06F9" w:rsidP="005473A5">
      <w:pPr>
        <w:spacing w:line="480" w:lineRule="auto"/>
        <w:jc w:val="both"/>
        <w:rPr>
          <w:sz w:val="24"/>
          <w:szCs w:val="24"/>
        </w:rPr>
      </w:pPr>
    </w:p>
    <w:sectPr w:rsidR="009A06F9" w:rsidRPr="00BF3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9"/>
    <w:rsid w:val="000723D5"/>
    <w:rsid w:val="000A3FB1"/>
    <w:rsid w:val="000F2995"/>
    <w:rsid w:val="00110A76"/>
    <w:rsid w:val="00180786"/>
    <w:rsid w:val="0024447C"/>
    <w:rsid w:val="00250D6B"/>
    <w:rsid w:val="002C263E"/>
    <w:rsid w:val="00333BEC"/>
    <w:rsid w:val="00365ABB"/>
    <w:rsid w:val="003A317C"/>
    <w:rsid w:val="00420717"/>
    <w:rsid w:val="00466FFD"/>
    <w:rsid w:val="004F3EE9"/>
    <w:rsid w:val="005473A5"/>
    <w:rsid w:val="00556B53"/>
    <w:rsid w:val="005775C6"/>
    <w:rsid w:val="0065140F"/>
    <w:rsid w:val="00660957"/>
    <w:rsid w:val="00677177"/>
    <w:rsid w:val="00695DEB"/>
    <w:rsid w:val="006B36FC"/>
    <w:rsid w:val="006B3C0C"/>
    <w:rsid w:val="00711B4C"/>
    <w:rsid w:val="00750DA5"/>
    <w:rsid w:val="00826874"/>
    <w:rsid w:val="008E07E7"/>
    <w:rsid w:val="008F5EA2"/>
    <w:rsid w:val="00915D04"/>
    <w:rsid w:val="009A06F9"/>
    <w:rsid w:val="009A1D45"/>
    <w:rsid w:val="009E0F88"/>
    <w:rsid w:val="00AE510C"/>
    <w:rsid w:val="00AF1096"/>
    <w:rsid w:val="00B41DAE"/>
    <w:rsid w:val="00B92833"/>
    <w:rsid w:val="00BF37F8"/>
    <w:rsid w:val="00CB133A"/>
    <w:rsid w:val="00CB4061"/>
    <w:rsid w:val="00CF3B12"/>
    <w:rsid w:val="00D17586"/>
    <w:rsid w:val="00D324AC"/>
    <w:rsid w:val="00DE0B47"/>
    <w:rsid w:val="00DE20EC"/>
    <w:rsid w:val="00E865EC"/>
    <w:rsid w:val="00ED37D1"/>
    <w:rsid w:val="00F522F9"/>
    <w:rsid w:val="00F7335E"/>
    <w:rsid w:val="00F77937"/>
    <w:rsid w:val="00FB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B4BE4"/>
  <w15:chartTrackingRefBased/>
  <w15:docId w15:val="{139B862E-1CC2-6343-B062-C3F387E6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DA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1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435996">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32</Pages>
  <Words>3691</Words>
  <Characters>21044</Characters>
  <Application>Microsoft Office Word</Application>
  <DocSecurity>0</DocSecurity>
  <Lines>175</Lines>
  <Paragraphs>49</Paragraphs>
  <ScaleCrop>false</ScaleCrop>
  <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ALABI</dc:creator>
  <cp:keywords/>
  <dc:description/>
  <cp:lastModifiedBy>MICHAEL ALABI</cp:lastModifiedBy>
  <cp:revision>51</cp:revision>
  <dcterms:created xsi:type="dcterms:W3CDTF">2020-03-26T20:50:00Z</dcterms:created>
  <dcterms:modified xsi:type="dcterms:W3CDTF">2020-03-27T07:22:00Z</dcterms:modified>
</cp:coreProperties>
</file>