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35C" w:rsidRPr="00B034EA" w:rsidRDefault="00ED635C" w:rsidP="00B034EA">
      <w:pPr>
        <w:pStyle w:val="NormalWeb"/>
        <w:jc w:val="center"/>
        <w:rPr>
          <w:b/>
          <w:bCs/>
        </w:rPr>
      </w:pPr>
      <w:r w:rsidRPr="00B034EA">
        <w:rPr>
          <w:rFonts w:eastAsia="Times New Roman"/>
          <w:b/>
          <w:bCs/>
        </w:rPr>
        <w:t>TEACHERS REGISTRATION COUNCIL OF NIGERIA (TRCN) OFFICES NATIONWIDE</w:t>
      </w:r>
    </w:p>
    <w:p w:rsidR="00ED635C" w:rsidRPr="00B034EA" w:rsidRDefault="00ED635C" w:rsidP="00D96F5E">
      <w:pPr>
        <w:pStyle w:val="NormalWeb"/>
        <w:jc w:val="both"/>
        <w:divId w:val="2099056778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2099056778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National Headquarter</w:t>
      </w:r>
    </w:p>
    <w:p w:rsidR="00ED635C" w:rsidRPr="00B034EA" w:rsidRDefault="00ED635C" w:rsidP="00D96F5E">
      <w:pPr>
        <w:pStyle w:val="NormalWeb"/>
        <w:jc w:val="both"/>
        <w:divId w:val="2099056778"/>
        <w:rPr>
          <w:b/>
          <w:bCs/>
        </w:rPr>
      </w:pPr>
      <w:r w:rsidRPr="00B034EA">
        <w:rPr>
          <w:b/>
          <w:bCs/>
        </w:rPr>
        <w:t>Address - 12, Oda Street, Off Aminu Kano Crescent, Wuse 2, Abuja, Nigeria.</w:t>
      </w:r>
    </w:p>
    <w:p w:rsidR="00ED635C" w:rsidRPr="00B034EA" w:rsidRDefault="00ED635C" w:rsidP="00D96F5E">
      <w:pPr>
        <w:pStyle w:val="NormalWeb"/>
        <w:jc w:val="both"/>
        <w:divId w:val="2099056778"/>
        <w:rPr>
          <w:b/>
          <w:bCs/>
        </w:rPr>
      </w:pPr>
      <w:r w:rsidRPr="00B034EA">
        <w:rPr>
          <w:b/>
          <w:bCs/>
        </w:rPr>
        <w:t>Contact - 09054468360</w:t>
      </w:r>
    </w:p>
    <w:p w:rsidR="00ED635C" w:rsidRPr="00B034EA" w:rsidRDefault="00ED635C" w:rsidP="00D96F5E">
      <w:pPr>
        <w:pStyle w:val="NormalWeb"/>
        <w:jc w:val="both"/>
        <w:divId w:val="2099056778"/>
        <w:rPr>
          <w:b/>
          <w:bCs/>
        </w:rPr>
      </w:pPr>
      <w:r w:rsidRPr="00B034EA">
        <w:rPr>
          <w:b/>
          <w:bCs/>
        </w:rPr>
        <w:t>Email - info@trcn.gov.ng</w:t>
      </w:r>
    </w:p>
    <w:p w:rsidR="00ED635C" w:rsidRPr="00B034EA" w:rsidRDefault="00ED635C" w:rsidP="00D96F5E">
      <w:pPr>
        <w:pStyle w:val="NormalWeb"/>
        <w:jc w:val="both"/>
        <w:divId w:val="2099056778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2099056778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State Offices</w:t>
      </w:r>
    </w:p>
    <w:p w:rsidR="00ED635C" w:rsidRPr="00B034EA" w:rsidRDefault="00ED635C" w:rsidP="00D96F5E">
      <w:pPr>
        <w:pStyle w:val="Heading3"/>
        <w:jc w:val="both"/>
        <w:divId w:val="2116319644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Abuja - FCT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t>Address - Department Of Policy And Implementation (DPI) Office, Asheik Jarma Street, OPP. GOV. Day Junior Sec. School., Jabi, Mike Akhigbe Way, After Chida Hotel, Abuja.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t>Contact - 08036073735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t>Email - tip.fct@trcn.gov.ng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2116319644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 1. Abia State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t>Address - G.P.E. Box 369 C/O SEMB HQ, Ibeku High School Umuahia, Abia State.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t>Contact - 07030869747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t>Email - tip.ab@trcn.gov.ng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2116319644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 2. Adamawa State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t>Address - 14G, Karewa Masakare, Jimeta-Yola, P.M.B 5272, Yola, Adamawa State.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t>Contact - 08026721112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lastRenderedPageBreak/>
        <w:t>Email - tip.ad@trcn.gov.ng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2116319644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3. Akwa Ibom State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t>Address - 1, Essien Street, Off Fire Service and by Udo Innang Street, Uyo, Akwa Ibom State.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t>Contact - 08172738564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t>Email - tip.akw@trcn.gov.ng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2116319644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 4. Anambra State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t>Address - C/O Post Primary Schools Service Commission, Awka, Anambra State.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t>Contact - 08037410357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t>Email - tip.an@trcn.gov.ng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2116319644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 5. Bauchi State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t>Address - Room 48, 2nd Floor, Federal Secretariat, Bauchi State.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t>Email - tip.ba@trcn.gov.ng</w:t>
      </w:r>
    </w:p>
    <w:p w:rsidR="00ED635C" w:rsidRPr="00B034EA" w:rsidRDefault="00ED635C" w:rsidP="00D96F5E">
      <w:pPr>
        <w:pStyle w:val="NormalWeb"/>
        <w:jc w:val="both"/>
        <w:divId w:val="2116319644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2116319644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 6. Bayelsa State</w:t>
      </w:r>
    </w:p>
    <w:p w:rsidR="00933F25" w:rsidRPr="00B034EA" w:rsidRDefault="00ED635C" w:rsidP="00D96F5E">
      <w:pPr>
        <w:pStyle w:val="NormalWeb"/>
        <w:ind w:right="720"/>
        <w:jc w:val="both"/>
        <w:divId w:val="2116319644"/>
        <w:rPr>
          <w:b/>
          <w:bCs/>
        </w:rPr>
      </w:pPr>
      <w:r w:rsidRPr="00B034EA">
        <w:rPr>
          <w:b/>
          <w:bCs/>
        </w:rPr>
        <w:t>Address - NUT State Wing, Erepa School Road Yenagoa, P.O. Box 86, Bayelsa State.</w:t>
      </w:r>
    </w:p>
    <w:p w:rsidR="00ED635C" w:rsidRPr="00B034EA" w:rsidRDefault="00ED635C" w:rsidP="00D96F5E">
      <w:pPr>
        <w:pStyle w:val="NormalWeb"/>
        <w:ind w:right="720"/>
        <w:jc w:val="both"/>
        <w:divId w:val="2116319644"/>
        <w:rPr>
          <w:b/>
          <w:bCs/>
        </w:rPr>
      </w:pPr>
      <w:r w:rsidRPr="00B034EA">
        <w:rPr>
          <w:b/>
          <w:bCs/>
        </w:rPr>
        <w:t>Contact - 08023452305, 07035532785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Email - tip.by@trcn.gov.ng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1963346736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lastRenderedPageBreak/>
        <w:t> 7. Benue State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Address - Federal Secretariat Makurdi, Benue State.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Contact - 07035388151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Email - tip.be@trcn.gov.ng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1963346736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 8. Borno State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Address - Education Resource Centre Premises, P. M. B. 1623 Maiduguri, Borno State.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Address - 07031173490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1963346736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9. Cross River State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Address - C/O Ministry Of Education Annex, Micheal Ani Secretariat Calabar, Cross River State.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Contact - 08052331937, 07089840153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Email - tip.cr@trcn.gov.ng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1963346736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 10. Delta State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Address - Federal Secretariat Complex, TRCN Room 407, 3rd Floor, Asaba, Delta State.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Contact - 08064711712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Email - tip.dl@trcn.gov.ng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1963346736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 11. Ebonyi State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Address - C/O Ministry of Education Abakaliki, Ebonyi State.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Contact - 08035521408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lastRenderedPageBreak/>
        <w:t>Email - tip.eb@trcn.gov.ng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1963346736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 12. Ekiti State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Address - C/O AUD Comprehensive High School, Ado Ekiti, Ekiti State.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Address - 08060596552, 08077016856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Email - tip.ek@trcn.gov.ng</w:t>
      </w:r>
    </w:p>
    <w:p w:rsidR="00ED635C" w:rsidRPr="00B034EA" w:rsidRDefault="00ED635C" w:rsidP="00D96F5E">
      <w:pPr>
        <w:pStyle w:val="NormalWeb"/>
        <w:jc w:val="both"/>
        <w:divId w:val="1963346736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1963346736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 13. Edo State</w:t>
      </w:r>
    </w:p>
    <w:p w:rsidR="00ED635C" w:rsidRPr="00B034EA" w:rsidRDefault="00ED635C" w:rsidP="00D96F5E">
      <w:pPr>
        <w:pStyle w:val="NormalWeb"/>
        <w:ind w:right="1440"/>
        <w:jc w:val="both"/>
        <w:divId w:val="1963346736"/>
        <w:rPr>
          <w:b/>
          <w:bCs/>
        </w:rPr>
      </w:pPr>
      <w:r w:rsidRPr="00B034EA">
        <w:rPr>
          <w:b/>
          <w:bCs/>
        </w:rPr>
        <w:t>Address - Inside Emotan College, PMB 5780, Iyaro Benin City, Edo State.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Contact - 08059139278, 08135663655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Email - tip.ed@trcn.gov.ng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520894115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14. Enugu State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Contact - Plot A 13/D Ozubulu Street, Independence Layout, Near NTA P. M. B. 01779 Enugu State.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Contact - 08036778531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Email - tip.en@trcn.gov.ng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520894115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15. Gombe State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Address - Tumfure After Depot Gombe, Gombe State.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Contact - 08034414991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Email - tip.go@trcn.gov.ng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520894115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lastRenderedPageBreak/>
        <w:t>16. Imo State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Address - Orlu Road Secretariat Complex, P.O. Box 1783, Owerri, Imo State.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Contact - 08033182524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Email - tip.im@trcn.gov.ng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520894115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17. Jigawa State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Address - C/O NUT State Office, Gida Dubu Dutse, Jigawa State.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Contact - 08023726808, 09035666925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Email - tip.ji@trcn.gov.ng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520894115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18. Kaduna State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Address - 12B , Kinshasa Road, Angwan Rimi P.O. Box 3511, Kaduna State.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Contact - 08051144344, 08023694701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Email - tip.ka@trcn.gov.ng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520894115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19. Kano State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Address - Plot 3 NUT Secretariat Gyadi-Gyadi Court Road, Kano State.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Contact - 08099496067, 07037899155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Email - tip.kano@trcn.gov.ng</w:t>
      </w:r>
    </w:p>
    <w:p w:rsidR="00ED635C" w:rsidRPr="00B034EA" w:rsidRDefault="00ED635C" w:rsidP="00D96F5E">
      <w:pPr>
        <w:pStyle w:val="NormalWeb"/>
        <w:jc w:val="both"/>
        <w:divId w:val="520894115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520894115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20. Katsina State</w:t>
      </w:r>
    </w:p>
    <w:p w:rsidR="00ED635C" w:rsidRPr="00B034EA" w:rsidRDefault="00ED635C" w:rsidP="00D96F5E">
      <w:pPr>
        <w:pStyle w:val="NormalWeb"/>
        <w:ind w:right="720"/>
        <w:jc w:val="both"/>
        <w:divId w:val="520894115"/>
        <w:rPr>
          <w:b/>
          <w:bCs/>
        </w:rPr>
      </w:pPr>
      <w:r w:rsidRPr="00B034EA">
        <w:rPr>
          <w:b/>
          <w:bCs/>
        </w:rPr>
        <w:t>Address - Federal Secretariat Room 212 Complex, Katsina State.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Contact - 08035981914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lastRenderedPageBreak/>
        <w:t>Email - tip.kat@trcn.gov.ng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322970125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 21. Kebbi State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Address - Haliru Abdul Secretariat, Birnin Kebbi State.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Contact - 08037281702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Email - tip.keb@trcn.gov.ng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322970125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22. Kogi State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Address - FAREC Office Complex GRA P. O. BOX 566, Lokoja, Kogi State.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Contact - 07060402028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Email - tip.kogi@trcn.gov.ng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322970125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 23. Kwara State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Address - Lajorin Street, Beside SUBEB Office, P.O. Box 5330, Ilorin, Kwara State.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Contact - 08055512048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Email - tip.kwara@trcn.gov.ng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322970125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24. Lagos State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Address 1 - 17, Dr. Victor Olaiya Street Oke-Odo, Bus Stop, Behind Government College, P.O. Box 2286 Agege, Lagos State.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Address 2 - NUT Secretariat, 24 Coker Road, Near NECO Office, Ilupeju.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Address 3 - 2nd School Gate Bus Stop, By Old Ojo Road, Local Government Education Authority Premises, Agboju.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lastRenderedPageBreak/>
        <w:t>Address 4 - Holy Cross Primary School, By City Hall or St Nicholas Hospital, Lagos Island.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Contact - 08033216564, 07084817554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Email - tip.lag@trcn.gov.ng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322970125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 25. Nasarawa State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Address - 53, Science School Road, Lafia, Nasarawa State.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Contact - 08032457506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Email - tip.na@trcn.gov.ng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322970125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26. Niger State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Address - Bosso Road, P. M. B. 2727, Minna, Niger State.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Contact - 08037021896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Address - tip.nig@trcn.gov.ng</w:t>
      </w:r>
    </w:p>
    <w:p w:rsidR="00ED635C" w:rsidRPr="00B034EA" w:rsidRDefault="00ED635C" w:rsidP="00D96F5E">
      <w:pPr>
        <w:pStyle w:val="NormalWeb"/>
        <w:jc w:val="both"/>
        <w:divId w:val="322970125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322970125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 27. Ogun State</w:t>
      </w:r>
    </w:p>
    <w:p w:rsidR="00ED635C" w:rsidRPr="00B034EA" w:rsidRDefault="00ED635C" w:rsidP="00D96F5E">
      <w:pPr>
        <w:pStyle w:val="NormalWeb"/>
        <w:ind w:right="720"/>
        <w:jc w:val="both"/>
        <w:divId w:val="322970125"/>
        <w:rPr>
          <w:b/>
          <w:bCs/>
        </w:rPr>
      </w:pPr>
      <w:r w:rsidRPr="00B034EA">
        <w:rPr>
          <w:b/>
          <w:bCs/>
        </w:rPr>
        <w:t>Address - Room 183, Federal Secretariat Complex, Oke-Mosan Abeokuta, Ogun State.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Contact - 08028505497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Email - tip.ogun@trcn.gov.ng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1492865964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28. Ondo State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Address - Alagbaka Estate, P.O. Box 2798, Akure, Ondo State.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Contact - 08036588756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lastRenderedPageBreak/>
        <w:t>Email - tip.ondo@trcn.gov.ng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1492865964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 29. Osun State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Address - C/O Nigeria Union Of Teachers (NUT), Osun State Wing Office, Osogbo – Iwo – Ibadan Road, P. M. B. 4392, Osogbo, Osun State.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Contact - 08033786383, 08052201523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Email - tip.osun@trcn.gov.ng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1492865964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30. Oyo State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Address - Emmanuel Alayande Library &amp; Resource Centre, Samonda Ibadan, Oyo State.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Contact - 08036872415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Address - tip.oyo@trcn.gov.ng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1492865964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31. Plateau State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Address - 53, Yakubu Gowon Way, Jos, P.M.B 02095, Plateau State.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Contact - 08036473221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Email - tip.pl@trcn.gov.ng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1492865964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 32. Rivers State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Address - Senior Secondary School Board, 2 - 6 Igbuku Street D - Line, Portharcourt, Rivers State.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Contact - 08035478547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Address - tip.ri@trcn.gov.ng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1492865964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lastRenderedPageBreak/>
        <w:t>33. Sokoto State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Address - Giginya Secretariat Block 4, P. M. B 2281 Sokoto State.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Contact - 08036582021, 08026130709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Email - tip.so@trcn.gov.ng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1492865964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34. Taraba State</w:t>
      </w:r>
    </w:p>
    <w:p w:rsidR="00ED635C" w:rsidRPr="00B034EA" w:rsidRDefault="00ED635C" w:rsidP="00D96F5E">
      <w:pPr>
        <w:pStyle w:val="NormalWeb"/>
        <w:jc w:val="both"/>
        <w:divId w:val="1492865964"/>
        <w:rPr>
          <w:b/>
          <w:bCs/>
        </w:rPr>
      </w:pPr>
      <w:r w:rsidRPr="00B034EA">
        <w:rPr>
          <w:b/>
          <w:bCs/>
        </w:rPr>
        <w:t>Address - 34 Donga Road, Jalingo Taraba.</w:t>
      </w:r>
    </w:p>
    <w:p w:rsidR="00ED635C" w:rsidRPr="00B034EA" w:rsidRDefault="00ED635C" w:rsidP="00D96F5E">
      <w:pPr>
        <w:pStyle w:val="NormalWeb"/>
        <w:jc w:val="both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NormalWeb"/>
        <w:jc w:val="both"/>
        <w:divId w:val="376660862"/>
        <w:rPr>
          <w:b/>
          <w:bCs/>
        </w:rPr>
      </w:pPr>
      <w:r w:rsidRPr="00B034EA">
        <w:rPr>
          <w:b/>
          <w:bCs/>
        </w:rPr>
        <w:t>Contact - 08164883449</w:t>
      </w:r>
    </w:p>
    <w:p w:rsidR="00ED635C" w:rsidRPr="00B034EA" w:rsidRDefault="00ED635C" w:rsidP="00D96F5E">
      <w:pPr>
        <w:pStyle w:val="NormalWeb"/>
        <w:jc w:val="both"/>
        <w:divId w:val="376660862"/>
        <w:rPr>
          <w:b/>
          <w:bCs/>
        </w:rPr>
      </w:pPr>
      <w:r w:rsidRPr="00B034EA">
        <w:rPr>
          <w:b/>
          <w:bCs/>
        </w:rPr>
        <w:t>Email - tip.tar@trcn.gov.ng</w:t>
      </w:r>
    </w:p>
    <w:p w:rsidR="00ED635C" w:rsidRPr="00B034EA" w:rsidRDefault="00ED635C" w:rsidP="00D96F5E">
      <w:pPr>
        <w:pStyle w:val="NormalWeb"/>
        <w:jc w:val="both"/>
        <w:divId w:val="376660862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376660862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35. Yobe State</w:t>
      </w:r>
    </w:p>
    <w:p w:rsidR="00ED635C" w:rsidRPr="00B034EA" w:rsidRDefault="00ED635C" w:rsidP="00D96F5E">
      <w:pPr>
        <w:pStyle w:val="NormalWeb"/>
        <w:jc w:val="both"/>
        <w:divId w:val="376660862"/>
        <w:rPr>
          <w:b/>
          <w:bCs/>
        </w:rPr>
      </w:pPr>
      <w:r w:rsidRPr="00B034EA">
        <w:rPr>
          <w:b/>
          <w:bCs/>
        </w:rPr>
        <w:t>Address - Within Government Girls College Damaturu, Yobe State.</w:t>
      </w:r>
    </w:p>
    <w:p w:rsidR="00ED635C" w:rsidRPr="00B034EA" w:rsidRDefault="00ED635C" w:rsidP="00D96F5E">
      <w:pPr>
        <w:pStyle w:val="NormalWeb"/>
        <w:jc w:val="both"/>
        <w:divId w:val="376660862"/>
        <w:rPr>
          <w:b/>
          <w:bCs/>
        </w:rPr>
      </w:pPr>
      <w:r w:rsidRPr="00B034EA">
        <w:rPr>
          <w:b/>
          <w:bCs/>
        </w:rPr>
        <w:t>Contact - 08067149316</w:t>
      </w:r>
    </w:p>
    <w:p w:rsidR="00ED635C" w:rsidRPr="00B034EA" w:rsidRDefault="00ED635C" w:rsidP="00D96F5E">
      <w:pPr>
        <w:pStyle w:val="NormalWeb"/>
        <w:jc w:val="both"/>
        <w:divId w:val="376660862"/>
        <w:rPr>
          <w:b/>
          <w:bCs/>
        </w:rPr>
      </w:pPr>
      <w:r w:rsidRPr="00B034EA">
        <w:rPr>
          <w:b/>
          <w:bCs/>
        </w:rPr>
        <w:t>Email - tip.yobe@trcn.gov.ng</w:t>
      </w:r>
    </w:p>
    <w:p w:rsidR="00ED635C" w:rsidRPr="00B034EA" w:rsidRDefault="00ED635C" w:rsidP="00D96F5E">
      <w:pPr>
        <w:pStyle w:val="NormalWeb"/>
        <w:jc w:val="both"/>
        <w:divId w:val="376660862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pStyle w:val="Heading3"/>
        <w:jc w:val="both"/>
        <w:divId w:val="376660862"/>
        <w:rPr>
          <w:rFonts w:eastAsia="Times New Roman"/>
          <w:b/>
          <w:bCs/>
        </w:rPr>
      </w:pPr>
      <w:r w:rsidRPr="00B034EA">
        <w:rPr>
          <w:rFonts w:eastAsia="Times New Roman"/>
          <w:b/>
          <w:bCs/>
        </w:rPr>
        <w:t>36. Zamfara State</w:t>
      </w:r>
    </w:p>
    <w:p w:rsidR="00ED635C" w:rsidRPr="00B034EA" w:rsidRDefault="00ED635C" w:rsidP="00D96F5E">
      <w:pPr>
        <w:pStyle w:val="NormalWeb"/>
        <w:jc w:val="both"/>
        <w:divId w:val="376660862"/>
        <w:rPr>
          <w:b/>
          <w:bCs/>
        </w:rPr>
      </w:pPr>
      <w:r w:rsidRPr="00B034EA">
        <w:rPr>
          <w:b/>
          <w:bCs/>
        </w:rPr>
        <w:t>Address - Zamfara College Of Arts &amp; Science Mal. Yahaya Secretariat, Gusau.</w:t>
      </w:r>
    </w:p>
    <w:p w:rsidR="00ED635C" w:rsidRPr="00B034EA" w:rsidRDefault="00ED635C" w:rsidP="00D96F5E">
      <w:pPr>
        <w:pStyle w:val="NormalWeb"/>
        <w:jc w:val="both"/>
        <w:divId w:val="376660862"/>
        <w:rPr>
          <w:b/>
          <w:bCs/>
        </w:rPr>
      </w:pPr>
      <w:r w:rsidRPr="00B034EA">
        <w:rPr>
          <w:b/>
          <w:bCs/>
        </w:rPr>
        <w:t>Contact - 08036130464</w:t>
      </w:r>
    </w:p>
    <w:p w:rsidR="00ED635C" w:rsidRPr="00B034EA" w:rsidRDefault="00ED635C" w:rsidP="00D96F5E">
      <w:pPr>
        <w:pStyle w:val="NormalWeb"/>
        <w:jc w:val="both"/>
        <w:divId w:val="376660862"/>
        <w:rPr>
          <w:b/>
          <w:bCs/>
        </w:rPr>
      </w:pPr>
      <w:r w:rsidRPr="00B034EA">
        <w:rPr>
          <w:b/>
          <w:bCs/>
        </w:rPr>
        <w:t>Email - tip.zam@trcn.gov.ng</w:t>
      </w:r>
    </w:p>
    <w:p w:rsidR="00ED635C" w:rsidRPr="00B034EA" w:rsidRDefault="00ED635C" w:rsidP="00D96F5E">
      <w:pPr>
        <w:pStyle w:val="NormalWeb"/>
        <w:jc w:val="both"/>
        <w:rPr>
          <w:b/>
          <w:bCs/>
        </w:rPr>
      </w:pPr>
      <w:r w:rsidRPr="00B034EA">
        <w:rPr>
          <w:b/>
          <w:bCs/>
        </w:rPr>
        <w:t> </w:t>
      </w:r>
    </w:p>
    <w:p w:rsidR="00ED635C" w:rsidRPr="00B034EA" w:rsidRDefault="00ED635C" w:rsidP="00D96F5E">
      <w:pPr>
        <w:jc w:val="both"/>
        <w:rPr>
          <w:b/>
          <w:bCs/>
          <w:sz w:val="24"/>
          <w:szCs w:val="24"/>
        </w:rPr>
      </w:pPr>
    </w:p>
    <w:sectPr w:rsidR="00ED635C" w:rsidRPr="00B034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2941" w:rsidRDefault="00242941" w:rsidP="00A26C8A">
      <w:pPr>
        <w:spacing w:after="0" w:line="240" w:lineRule="auto"/>
      </w:pPr>
      <w:r>
        <w:separator/>
      </w:r>
    </w:p>
  </w:endnote>
  <w:endnote w:type="continuationSeparator" w:id="0">
    <w:p w:rsidR="00242941" w:rsidRDefault="00242941" w:rsidP="00A2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7565541"/>
      <w:docPartObj>
        <w:docPartGallery w:val="Page Numbers (Bottom of Page)"/>
        <w:docPartUnique/>
      </w:docPartObj>
    </w:sdtPr>
    <w:sdtContent>
      <w:p w:rsidR="00A26C8A" w:rsidRDefault="00A26C8A" w:rsidP="00936AC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26C8A" w:rsidRDefault="00A26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01209084"/>
      <w:docPartObj>
        <w:docPartGallery w:val="Page Numbers (Bottom of Page)"/>
        <w:docPartUnique/>
      </w:docPartObj>
    </w:sdtPr>
    <w:sdtContent>
      <w:p w:rsidR="00A26C8A" w:rsidRDefault="00A26C8A" w:rsidP="00936AC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26C8A" w:rsidRDefault="00A26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6C8A" w:rsidRDefault="00A26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2941" w:rsidRDefault="00242941" w:rsidP="00A26C8A">
      <w:pPr>
        <w:spacing w:after="0" w:line="240" w:lineRule="auto"/>
      </w:pPr>
      <w:r>
        <w:separator/>
      </w:r>
    </w:p>
  </w:footnote>
  <w:footnote w:type="continuationSeparator" w:id="0">
    <w:p w:rsidR="00242941" w:rsidRDefault="00242941" w:rsidP="00A2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6C8A" w:rsidRDefault="00A26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6C8A" w:rsidRDefault="00A26C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6C8A" w:rsidRDefault="00A2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5C"/>
    <w:rsid w:val="00242941"/>
    <w:rsid w:val="004B104A"/>
    <w:rsid w:val="00814E49"/>
    <w:rsid w:val="00933F25"/>
    <w:rsid w:val="00A26C8A"/>
    <w:rsid w:val="00B034EA"/>
    <w:rsid w:val="00BD0496"/>
    <w:rsid w:val="00C91973"/>
    <w:rsid w:val="00D96F5E"/>
    <w:rsid w:val="00E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A4015"/>
  <w15:chartTrackingRefBased/>
  <w15:docId w15:val="{7ABCDBBE-E341-6A4D-98F1-C7149B0C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3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D63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6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8A"/>
  </w:style>
  <w:style w:type="paragraph" w:styleId="Footer">
    <w:name w:val="footer"/>
    <w:basedOn w:val="Normal"/>
    <w:link w:val="FooterChar"/>
    <w:uiPriority w:val="99"/>
    <w:unhideWhenUsed/>
    <w:rsid w:val="00A26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8A"/>
  </w:style>
  <w:style w:type="character" w:styleId="PageNumber">
    <w:name w:val="page number"/>
    <w:basedOn w:val="DefaultParagraphFont"/>
    <w:uiPriority w:val="99"/>
    <w:semiHidden/>
    <w:unhideWhenUsed/>
    <w:rsid w:val="00A2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701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86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1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96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73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77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64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10</cp:revision>
  <dcterms:created xsi:type="dcterms:W3CDTF">2021-01-04T16:04:00Z</dcterms:created>
  <dcterms:modified xsi:type="dcterms:W3CDTF">2021-01-04T16:11:00Z</dcterms:modified>
</cp:coreProperties>
</file>